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6D16" w14:textId="77777777" w:rsidR="00EE6728" w:rsidRPr="00E42080" w:rsidRDefault="00EE6728" w:rsidP="00EE6728">
      <w:pPr>
        <w:rPr>
          <w:rFonts w:ascii="Arial" w:hAnsi="Arial" w:cs="Arial"/>
          <w:sz w:val="20"/>
          <w:szCs w:val="20"/>
        </w:rPr>
      </w:pPr>
      <w:r w:rsidRPr="00E42080">
        <w:rPr>
          <w:rFonts w:ascii="Arial" w:hAnsi="Arial" w:cs="Arial"/>
          <w:sz w:val="20"/>
          <w:szCs w:val="20"/>
        </w:rPr>
        <w:t>SELINSGROVE AREA SCHOOL DISTRICT</w:t>
      </w:r>
    </w:p>
    <w:p w14:paraId="0F0BADE7" w14:textId="77777777" w:rsidR="00EE6728" w:rsidRPr="00E42080" w:rsidRDefault="00EE6728" w:rsidP="00EE6728">
      <w:pPr>
        <w:rPr>
          <w:rFonts w:ascii="Arial" w:hAnsi="Arial" w:cs="Arial"/>
          <w:sz w:val="20"/>
          <w:szCs w:val="20"/>
        </w:rPr>
      </w:pPr>
      <w:r w:rsidRPr="00E42080">
        <w:rPr>
          <w:rFonts w:ascii="Arial" w:hAnsi="Arial" w:cs="Arial"/>
          <w:sz w:val="20"/>
          <w:szCs w:val="20"/>
        </w:rPr>
        <w:t>BOARD OF SCHOOL DIRECTORS</w:t>
      </w:r>
    </w:p>
    <w:p w14:paraId="4E1B2047" w14:textId="31B4A917" w:rsidR="00A01A13" w:rsidRPr="00E42080" w:rsidRDefault="00EE6728" w:rsidP="00EE6728">
      <w:pPr>
        <w:rPr>
          <w:rFonts w:ascii="Arial" w:hAnsi="Arial" w:cs="Arial"/>
          <w:sz w:val="20"/>
          <w:szCs w:val="20"/>
        </w:rPr>
      </w:pPr>
      <w:r w:rsidRPr="00E42080">
        <w:rPr>
          <w:rFonts w:ascii="Arial" w:hAnsi="Arial" w:cs="Arial"/>
          <w:sz w:val="20"/>
          <w:szCs w:val="20"/>
        </w:rPr>
        <w:t xml:space="preserve">MINUTES OF MEETING – </w:t>
      </w:r>
      <w:r w:rsidR="00CF0C9D">
        <w:rPr>
          <w:rFonts w:ascii="Arial" w:hAnsi="Arial" w:cs="Arial"/>
          <w:sz w:val="20"/>
          <w:szCs w:val="20"/>
        </w:rPr>
        <w:t>AUGUST</w:t>
      </w:r>
      <w:r w:rsidR="00092B8E">
        <w:rPr>
          <w:rFonts w:ascii="Arial" w:hAnsi="Arial" w:cs="Arial"/>
          <w:sz w:val="20"/>
          <w:szCs w:val="20"/>
        </w:rPr>
        <w:t xml:space="preserve"> </w:t>
      </w:r>
      <w:r w:rsidR="00CF0C9D">
        <w:rPr>
          <w:rFonts w:ascii="Arial" w:hAnsi="Arial" w:cs="Arial"/>
          <w:sz w:val="20"/>
          <w:szCs w:val="20"/>
        </w:rPr>
        <w:t>16</w:t>
      </w:r>
      <w:r w:rsidR="001F27C5" w:rsidRPr="00E42080">
        <w:rPr>
          <w:rFonts w:ascii="Arial" w:hAnsi="Arial" w:cs="Arial"/>
          <w:sz w:val="20"/>
          <w:szCs w:val="20"/>
        </w:rPr>
        <w:t>, 202</w:t>
      </w:r>
      <w:r w:rsidR="00CF0C9D">
        <w:rPr>
          <w:rFonts w:ascii="Arial" w:hAnsi="Arial" w:cs="Arial"/>
          <w:sz w:val="20"/>
          <w:szCs w:val="20"/>
        </w:rPr>
        <w:t>1</w:t>
      </w:r>
    </w:p>
    <w:p w14:paraId="01B227D4" w14:textId="77777777" w:rsidR="00C97BA2" w:rsidRDefault="00C97BA2" w:rsidP="00EE6728">
      <w:pPr>
        <w:rPr>
          <w:rFonts w:ascii="Arial" w:hAnsi="Arial" w:cs="Arial"/>
          <w:sz w:val="20"/>
          <w:szCs w:val="20"/>
        </w:rPr>
      </w:pPr>
    </w:p>
    <w:p w14:paraId="2AAE8FF0" w14:textId="77777777" w:rsidR="00C93753" w:rsidRPr="00E42080" w:rsidRDefault="00C93753" w:rsidP="00EE6728">
      <w:pPr>
        <w:rPr>
          <w:rFonts w:ascii="Arial" w:hAnsi="Arial" w:cs="Arial"/>
          <w:sz w:val="20"/>
          <w:szCs w:val="20"/>
        </w:rPr>
      </w:pPr>
    </w:p>
    <w:p w14:paraId="05D4AC35" w14:textId="2F92C9BE" w:rsidR="00EE6728" w:rsidRPr="00E42080" w:rsidRDefault="002A1986" w:rsidP="00EE6728">
      <w:pPr>
        <w:jc w:val="left"/>
        <w:rPr>
          <w:rFonts w:ascii="Arial" w:hAnsi="Arial" w:cs="Arial"/>
          <w:sz w:val="20"/>
          <w:szCs w:val="20"/>
        </w:rPr>
      </w:pPr>
      <w:r>
        <w:rPr>
          <w:rFonts w:ascii="Arial" w:hAnsi="Arial" w:cs="Arial"/>
          <w:sz w:val="20"/>
          <w:szCs w:val="20"/>
        </w:rPr>
        <w:t>A special</w:t>
      </w:r>
      <w:r w:rsidR="00EE6728" w:rsidRPr="00E42080">
        <w:rPr>
          <w:rFonts w:ascii="Arial" w:hAnsi="Arial" w:cs="Arial"/>
          <w:sz w:val="20"/>
          <w:szCs w:val="20"/>
        </w:rPr>
        <w:t xml:space="preserve"> meeting of the Selinsgrove Area School District’s</w:t>
      </w:r>
      <w:r w:rsidR="00D6203F" w:rsidRPr="00E42080">
        <w:rPr>
          <w:rFonts w:ascii="Arial" w:hAnsi="Arial" w:cs="Arial"/>
          <w:sz w:val="20"/>
          <w:szCs w:val="20"/>
        </w:rPr>
        <w:t xml:space="preserve"> Board of Directors was held on </w:t>
      </w:r>
      <w:r w:rsidR="001F27C5" w:rsidRPr="00E42080">
        <w:rPr>
          <w:rFonts w:ascii="Arial" w:hAnsi="Arial" w:cs="Arial"/>
          <w:sz w:val="20"/>
          <w:szCs w:val="20"/>
        </w:rPr>
        <w:t>Monday</w:t>
      </w:r>
      <w:r w:rsidR="00904F90" w:rsidRPr="00E42080">
        <w:rPr>
          <w:rFonts w:ascii="Arial" w:hAnsi="Arial" w:cs="Arial"/>
          <w:sz w:val="20"/>
          <w:szCs w:val="20"/>
        </w:rPr>
        <w:t xml:space="preserve"> </w:t>
      </w:r>
      <w:r w:rsidR="00EE6728" w:rsidRPr="00E42080">
        <w:rPr>
          <w:rFonts w:ascii="Arial" w:hAnsi="Arial" w:cs="Arial"/>
          <w:sz w:val="20"/>
          <w:szCs w:val="20"/>
        </w:rPr>
        <w:t>evening</w:t>
      </w:r>
      <w:r w:rsidR="00A2348A" w:rsidRPr="00E42080">
        <w:rPr>
          <w:rFonts w:ascii="Arial" w:hAnsi="Arial" w:cs="Arial"/>
          <w:sz w:val="20"/>
          <w:szCs w:val="20"/>
        </w:rPr>
        <w:t xml:space="preserve">, </w:t>
      </w:r>
      <w:r w:rsidR="00CF0C9D">
        <w:rPr>
          <w:rFonts w:ascii="Arial" w:hAnsi="Arial" w:cs="Arial"/>
          <w:sz w:val="20"/>
          <w:szCs w:val="20"/>
        </w:rPr>
        <w:t>August 16, 2021, at 7 p.m. in the Auditorium of the Selinsgrove Area Middle School, 359 Seals Avenue, Selinsgrove, PA  17870.</w:t>
      </w:r>
    </w:p>
    <w:p w14:paraId="4ADF1258" w14:textId="77777777" w:rsidR="00EE6728" w:rsidRPr="00E42080" w:rsidRDefault="00EE6728" w:rsidP="00EE6728">
      <w:pPr>
        <w:jc w:val="left"/>
        <w:rPr>
          <w:rFonts w:ascii="Arial" w:hAnsi="Arial" w:cs="Arial"/>
          <w:sz w:val="20"/>
          <w:szCs w:val="20"/>
        </w:rPr>
      </w:pPr>
    </w:p>
    <w:p w14:paraId="6ACF906F" w14:textId="47279751" w:rsidR="00EE6728" w:rsidRPr="00E42080" w:rsidRDefault="00EE6728" w:rsidP="00EE6728">
      <w:pPr>
        <w:jc w:val="left"/>
        <w:rPr>
          <w:rFonts w:ascii="Arial" w:hAnsi="Arial" w:cs="Arial"/>
          <w:sz w:val="20"/>
          <w:szCs w:val="20"/>
        </w:rPr>
      </w:pPr>
      <w:r w:rsidRPr="00E42080">
        <w:rPr>
          <w:rFonts w:ascii="Arial" w:hAnsi="Arial" w:cs="Arial"/>
          <w:sz w:val="20"/>
          <w:szCs w:val="20"/>
        </w:rPr>
        <w:t xml:space="preserve">The meeting was called to order at </w:t>
      </w:r>
      <w:r w:rsidR="00CF0C9D">
        <w:rPr>
          <w:rFonts w:ascii="Arial" w:hAnsi="Arial" w:cs="Arial"/>
          <w:sz w:val="20"/>
          <w:szCs w:val="20"/>
        </w:rPr>
        <w:t>7</w:t>
      </w:r>
      <w:r w:rsidR="00145978" w:rsidRPr="00E42080">
        <w:rPr>
          <w:rFonts w:ascii="Arial" w:hAnsi="Arial" w:cs="Arial"/>
          <w:sz w:val="20"/>
          <w:szCs w:val="20"/>
        </w:rPr>
        <w:t xml:space="preserve"> </w:t>
      </w:r>
      <w:r w:rsidRPr="00E42080">
        <w:rPr>
          <w:rFonts w:ascii="Arial" w:hAnsi="Arial" w:cs="Arial"/>
          <w:sz w:val="20"/>
          <w:szCs w:val="20"/>
        </w:rPr>
        <w:t xml:space="preserve">p.m. by the President, Mr. </w:t>
      </w:r>
      <w:r w:rsidR="00DC7205" w:rsidRPr="00E42080">
        <w:rPr>
          <w:rFonts w:ascii="Arial" w:hAnsi="Arial" w:cs="Arial"/>
          <w:sz w:val="20"/>
          <w:szCs w:val="20"/>
        </w:rPr>
        <w:t>Dennis R. Wolfe</w:t>
      </w:r>
      <w:r w:rsidR="00582445" w:rsidRPr="00E42080">
        <w:rPr>
          <w:rFonts w:ascii="Arial" w:hAnsi="Arial" w:cs="Arial"/>
          <w:sz w:val="20"/>
          <w:szCs w:val="20"/>
        </w:rPr>
        <w:t>.</w:t>
      </w:r>
    </w:p>
    <w:p w14:paraId="37E4E3B1" w14:textId="77777777" w:rsidR="00EE6728" w:rsidRPr="00E42080" w:rsidRDefault="00EE6728" w:rsidP="00EE6728">
      <w:pPr>
        <w:jc w:val="left"/>
        <w:rPr>
          <w:rFonts w:ascii="Arial" w:hAnsi="Arial" w:cs="Arial"/>
          <w:sz w:val="20"/>
          <w:szCs w:val="20"/>
        </w:rPr>
      </w:pPr>
    </w:p>
    <w:p w14:paraId="62FFD065" w14:textId="77777777" w:rsidR="00EE6728" w:rsidRPr="00E42080" w:rsidRDefault="00EE6728" w:rsidP="00EE6728">
      <w:pPr>
        <w:jc w:val="left"/>
        <w:rPr>
          <w:rFonts w:ascii="Arial" w:hAnsi="Arial" w:cs="Arial"/>
          <w:sz w:val="20"/>
          <w:szCs w:val="20"/>
        </w:rPr>
      </w:pPr>
      <w:r w:rsidRPr="00E42080">
        <w:rPr>
          <w:rFonts w:ascii="Arial" w:hAnsi="Arial" w:cs="Arial"/>
          <w:sz w:val="20"/>
          <w:szCs w:val="20"/>
        </w:rPr>
        <w:t>The Pledge of Allegiance to the Flag was recited by those in attendance.</w:t>
      </w:r>
    </w:p>
    <w:p w14:paraId="0AEA9D65" w14:textId="77777777" w:rsidR="00EE6728" w:rsidRPr="00E42080" w:rsidRDefault="00EE6728" w:rsidP="00EE6728">
      <w:pPr>
        <w:jc w:val="left"/>
        <w:rPr>
          <w:rFonts w:ascii="Arial" w:hAnsi="Arial" w:cs="Arial"/>
          <w:sz w:val="20"/>
          <w:szCs w:val="20"/>
        </w:rPr>
      </w:pPr>
    </w:p>
    <w:p w14:paraId="65A4D1FA" w14:textId="2EB010A1" w:rsidR="007B7C73" w:rsidRPr="00E42080" w:rsidRDefault="00EE6728" w:rsidP="007B7796">
      <w:pPr>
        <w:jc w:val="left"/>
        <w:rPr>
          <w:rFonts w:ascii="Arial" w:hAnsi="Arial" w:cs="Arial"/>
          <w:sz w:val="20"/>
          <w:szCs w:val="20"/>
        </w:rPr>
      </w:pPr>
      <w:r w:rsidRPr="00E42080">
        <w:rPr>
          <w:rFonts w:ascii="Arial" w:hAnsi="Arial" w:cs="Arial"/>
          <w:sz w:val="20"/>
          <w:szCs w:val="20"/>
        </w:rPr>
        <w:t xml:space="preserve">A roll call indicated a quorum with the following members present: </w:t>
      </w:r>
      <w:r w:rsidR="009767C0" w:rsidRPr="00E42080">
        <w:rPr>
          <w:rFonts w:ascii="Arial" w:hAnsi="Arial" w:cs="Arial"/>
          <w:sz w:val="20"/>
          <w:szCs w:val="20"/>
        </w:rPr>
        <w:t>Mr. Larry D. Augustine,</w:t>
      </w:r>
      <w:r w:rsidRPr="00E42080">
        <w:rPr>
          <w:rFonts w:ascii="Arial" w:hAnsi="Arial" w:cs="Arial"/>
          <w:sz w:val="20"/>
          <w:szCs w:val="20"/>
        </w:rPr>
        <w:t xml:space="preserve"> </w:t>
      </w:r>
      <w:r w:rsidR="003321C0" w:rsidRPr="00E42080">
        <w:rPr>
          <w:rFonts w:ascii="Arial" w:hAnsi="Arial" w:cs="Arial"/>
          <w:sz w:val="20"/>
          <w:szCs w:val="20"/>
        </w:rPr>
        <w:t>Mr. William L. Bechtel, Jr.,</w:t>
      </w:r>
      <w:r w:rsidR="00547EFF" w:rsidRPr="00E42080">
        <w:rPr>
          <w:rFonts w:ascii="Arial" w:hAnsi="Arial" w:cs="Arial"/>
          <w:sz w:val="20"/>
          <w:szCs w:val="20"/>
        </w:rPr>
        <w:t xml:space="preserve"> </w:t>
      </w:r>
      <w:r w:rsidR="00E83011" w:rsidRPr="00E42080">
        <w:rPr>
          <w:rFonts w:ascii="Arial" w:hAnsi="Arial" w:cs="Arial"/>
          <w:sz w:val="20"/>
          <w:szCs w:val="20"/>
        </w:rPr>
        <w:t xml:space="preserve">Mr. David W. Hess, </w:t>
      </w:r>
      <w:r w:rsidR="009767C0" w:rsidRPr="00E42080">
        <w:rPr>
          <w:rFonts w:ascii="Arial" w:hAnsi="Arial" w:cs="Arial"/>
          <w:sz w:val="20"/>
          <w:szCs w:val="20"/>
        </w:rPr>
        <w:t xml:space="preserve">Mr. Andrew V. Paladino, </w:t>
      </w:r>
      <w:r w:rsidR="00D65996" w:rsidRPr="00E42080">
        <w:rPr>
          <w:rFonts w:ascii="Arial" w:hAnsi="Arial" w:cs="Arial"/>
          <w:sz w:val="20"/>
          <w:szCs w:val="20"/>
        </w:rPr>
        <w:t xml:space="preserve">Atty. </w:t>
      </w:r>
      <w:r w:rsidR="009767C0" w:rsidRPr="00E42080">
        <w:rPr>
          <w:rFonts w:ascii="Arial" w:hAnsi="Arial" w:cs="Arial"/>
          <w:sz w:val="20"/>
          <w:szCs w:val="20"/>
        </w:rPr>
        <w:t>Matthew A. Slivins</w:t>
      </w:r>
      <w:r w:rsidR="00F02071">
        <w:rPr>
          <w:rFonts w:ascii="Arial" w:hAnsi="Arial" w:cs="Arial"/>
          <w:sz w:val="20"/>
          <w:szCs w:val="20"/>
        </w:rPr>
        <w:t>k</w:t>
      </w:r>
      <w:r w:rsidR="009767C0" w:rsidRPr="00E42080">
        <w:rPr>
          <w:rFonts w:ascii="Arial" w:hAnsi="Arial" w:cs="Arial"/>
          <w:sz w:val="20"/>
          <w:szCs w:val="20"/>
        </w:rPr>
        <w:t>i</w:t>
      </w:r>
      <w:r w:rsidR="00CF0C9D">
        <w:rPr>
          <w:rFonts w:ascii="Arial" w:hAnsi="Arial" w:cs="Arial"/>
          <w:sz w:val="20"/>
          <w:szCs w:val="20"/>
        </w:rPr>
        <w:t xml:space="preserve"> (via phone)</w:t>
      </w:r>
      <w:r w:rsidR="009767C0" w:rsidRPr="00E42080">
        <w:rPr>
          <w:rFonts w:ascii="Arial" w:hAnsi="Arial" w:cs="Arial"/>
          <w:sz w:val="20"/>
          <w:szCs w:val="20"/>
        </w:rPr>
        <w:t xml:space="preserve">, </w:t>
      </w:r>
      <w:r w:rsidR="00CC6CB7" w:rsidRPr="00E42080">
        <w:rPr>
          <w:rFonts w:ascii="Arial" w:hAnsi="Arial" w:cs="Arial"/>
          <w:sz w:val="20"/>
          <w:szCs w:val="20"/>
        </w:rPr>
        <w:t xml:space="preserve">Mrs. Amelia G. Stauffer, </w:t>
      </w:r>
      <w:r w:rsidR="000C4A34">
        <w:rPr>
          <w:rFonts w:ascii="Arial" w:hAnsi="Arial" w:cs="Arial"/>
          <w:sz w:val="20"/>
          <w:szCs w:val="20"/>
        </w:rPr>
        <w:t xml:space="preserve">Mrs. Kara L. Taylor, </w:t>
      </w:r>
      <w:r w:rsidR="001F5795" w:rsidRPr="00E42080">
        <w:rPr>
          <w:rFonts w:ascii="Arial" w:hAnsi="Arial" w:cs="Arial"/>
          <w:sz w:val="20"/>
          <w:szCs w:val="20"/>
        </w:rPr>
        <w:t>Mr. Kenneth B. Teats</w:t>
      </w:r>
      <w:r w:rsidR="007E6198" w:rsidRPr="00E42080">
        <w:rPr>
          <w:rFonts w:ascii="Arial" w:hAnsi="Arial" w:cs="Arial"/>
          <w:sz w:val="20"/>
          <w:szCs w:val="20"/>
        </w:rPr>
        <w:t>, Jr.</w:t>
      </w:r>
      <w:r w:rsidR="001F5795" w:rsidRPr="00E42080">
        <w:rPr>
          <w:rFonts w:ascii="Arial" w:hAnsi="Arial" w:cs="Arial"/>
          <w:sz w:val="20"/>
          <w:szCs w:val="20"/>
        </w:rPr>
        <w:t xml:space="preserve">, </w:t>
      </w:r>
      <w:r w:rsidR="00EF4C47" w:rsidRPr="00E42080">
        <w:rPr>
          <w:rFonts w:ascii="Arial" w:hAnsi="Arial" w:cs="Arial"/>
          <w:sz w:val="20"/>
          <w:szCs w:val="20"/>
        </w:rPr>
        <w:t>Mr. Dennis R. Wolfe</w:t>
      </w:r>
      <w:r w:rsidR="00547EFF" w:rsidRPr="00E42080">
        <w:rPr>
          <w:rFonts w:ascii="Arial" w:hAnsi="Arial" w:cs="Arial"/>
          <w:sz w:val="20"/>
          <w:szCs w:val="20"/>
        </w:rPr>
        <w:t>,</w:t>
      </w:r>
      <w:r w:rsidR="00EF4C47" w:rsidRPr="00E42080">
        <w:rPr>
          <w:rFonts w:ascii="Arial" w:hAnsi="Arial" w:cs="Arial"/>
          <w:sz w:val="20"/>
          <w:szCs w:val="20"/>
        </w:rPr>
        <w:t xml:space="preserve"> </w:t>
      </w:r>
      <w:r w:rsidR="00D44E97" w:rsidRPr="00E42080">
        <w:rPr>
          <w:rFonts w:ascii="Arial" w:hAnsi="Arial" w:cs="Arial"/>
          <w:sz w:val="20"/>
          <w:szCs w:val="20"/>
        </w:rPr>
        <w:t xml:space="preserve">and non-voting member, </w:t>
      </w:r>
      <w:r w:rsidR="001F5795" w:rsidRPr="00E42080">
        <w:rPr>
          <w:rFonts w:ascii="Arial" w:hAnsi="Arial" w:cs="Arial"/>
          <w:sz w:val="20"/>
          <w:szCs w:val="20"/>
        </w:rPr>
        <w:t>D</w:t>
      </w:r>
      <w:r w:rsidR="00F63909" w:rsidRPr="00E42080">
        <w:rPr>
          <w:rFonts w:ascii="Arial" w:hAnsi="Arial" w:cs="Arial"/>
          <w:sz w:val="20"/>
          <w:szCs w:val="20"/>
        </w:rPr>
        <w:t xml:space="preserve">r. </w:t>
      </w:r>
      <w:r w:rsidR="00092B8E">
        <w:rPr>
          <w:rFonts w:ascii="Arial" w:hAnsi="Arial" w:cs="Arial"/>
          <w:sz w:val="20"/>
          <w:szCs w:val="20"/>
        </w:rPr>
        <w:t>Frank R. Jankowski</w:t>
      </w:r>
      <w:r w:rsidR="00746E10" w:rsidRPr="00E42080">
        <w:rPr>
          <w:rFonts w:ascii="Arial" w:hAnsi="Arial" w:cs="Arial"/>
          <w:sz w:val="20"/>
          <w:szCs w:val="20"/>
        </w:rPr>
        <w:t>, Superintendent</w:t>
      </w:r>
      <w:r w:rsidR="0016608A" w:rsidRPr="00E42080">
        <w:rPr>
          <w:rFonts w:ascii="Arial" w:hAnsi="Arial" w:cs="Arial"/>
          <w:sz w:val="20"/>
          <w:szCs w:val="20"/>
        </w:rPr>
        <w:t>.</w:t>
      </w:r>
    </w:p>
    <w:p w14:paraId="7F185D0D" w14:textId="77777777" w:rsidR="00330EAB" w:rsidRPr="00E42080" w:rsidRDefault="000F2AA1" w:rsidP="00EE6728">
      <w:pPr>
        <w:jc w:val="left"/>
        <w:rPr>
          <w:rFonts w:ascii="Arial" w:hAnsi="Arial" w:cs="Arial"/>
          <w:sz w:val="20"/>
          <w:szCs w:val="20"/>
        </w:rPr>
      </w:pPr>
      <w:r w:rsidRPr="00E42080">
        <w:rPr>
          <w:rFonts w:ascii="Arial" w:hAnsi="Arial" w:cs="Arial"/>
          <w:sz w:val="20"/>
          <w:szCs w:val="20"/>
        </w:rPr>
        <w:t xml:space="preserve"> </w:t>
      </w:r>
    </w:p>
    <w:p w14:paraId="64B6B7E0" w14:textId="77777777" w:rsidR="00EE6728" w:rsidRPr="00E42080" w:rsidRDefault="00EE6728" w:rsidP="00EE6728">
      <w:pPr>
        <w:jc w:val="left"/>
        <w:rPr>
          <w:rFonts w:ascii="Arial" w:hAnsi="Arial" w:cs="Arial"/>
          <w:sz w:val="20"/>
          <w:szCs w:val="20"/>
        </w:rPr>
      </w:pPr>
      <w:r w:rsidRPr="00E42080">
        <w:rPr>
          <w:rFonts w:ascii="Arial" w:hAnsi="Arial" w:cs="Arial"/>
          <w:sz w:val="20"/>
          <w:szCs w:val="20"/>
        </w:rPr>
        <w:t>Others present were:</w:t>
      </w:r>
    </w:p>
    <w:p w14:paraId="50B90BD4" w14:textId="77777777" w:rsidR="00EE6728" w:rsidRPr="00E42080" w:rsidRDefault="00EE6728" w:rsidP="00EE6728">
      <w:pPr>
        <w:jc w:val="left"/>
        <w:rPr>
          <w:rFonts w:ascii="Arial" w:hAnsi="Arial" w:cs="Arial"/>
          <w:sz w:val="20"/>
          <w:szCs w:val="20"/>
        </w:rPr>
      </w:pPr>
    </w:p>
    <w:p w14:paraId="66079CBB" w14:textId="0EB81609" w:rsidR="00E83011" w:rsidRPr="00E42080" w:rsidRDefault="00CF0C9D" w:rsidP="006B34F1">
      <w:pPr>
        <w:jc w:val="left"/>
        <w:rPr>
          <w:rFonts w:ascii="Arial" w:hAnsi="Arial" w:cs="Arial"/>
          <w:sz w:val="20"/>
          <w:szCs w:val="20"/>
        </w:rPr>
      </w:pPr>
      <w:r>
        <w:rPr>
          <w:rFonts w:ascii="Arial" w:hAnsi="Arial" w:cs="Arial"/>
          <w:sz w:val="20"/>
          <w:szCs w:val="20"/>
        </w:rPr>
        <w:t>Mr. John Bohle, D</w:t>
      </w:r>
      <w:r w:rsidR="000C4A34">
        <w:rPr>
          <w:rFonts w:ascii="Arial" w:hAnsi="Arial" w:cs="Arial"/>
          <w:sz w:val="20"/>
          <w:szCs w:val="20"/>
        </w:rPr>
        <w:t xml:space="preserve">r. Matthew Conrad, Mr. Erick Decker, </w:t>
      </w:r>
      <w:r>
        <w:rPr>
          <w:rFonts w:ascii="Arial" w:hAnsi="Arial" w:cs="Arial"/>
          <w:sz w:val="20"/>
          <w:szCs w:val="20"/>
        </w:rPr>
        <w:t xml:space="preserve">Ms. Michelle Garman, Mr. Damian Gessel, </w:t>
      </w:r>
      <w:r w:rsidR="00DC35C4" w:rsidRPr="00E42080">
        <w:rPr>
          <w:rFonts w:ascii="Arial" w:hAnsi="Arial" w:cs="Arial"/>
          <w:sz w:val="20"/>
          <w:szCs w:val="20"/>
        </w:rPr>
        <w:t xml:space="preserve">Mr. Jeffrey Hummel, </w:t>
      </w:r>
      <w:r w:rsidR="00CC6CB7" w:rsidRPr="00E42080">
        <w:rPr>
          <w:rFonts w:ascii="Arial" w:hAnsi="Arial" w:cs="Arial"/>
          <w:sz w:val="20"/>
          <w:szCs w:val="20"/>
        </w:rPr>
        <w:t xml:space="preserve">Mrs. Susan Lipsey, </w:t>
      </w:r>
      <w:r>
        <w:rPr>
          <w:rFonts w:ascii="Arial" w:hAnsi="Arial" w:cs="Arial"/>
          <w:sz w:val="20"/>
          <w:szCs w:val="20"/>
        </w:rPr>
        <w:t xml:space="preserve">Mr. Kevin Oswald, </w:t>
      </w:r>
      <w:r w:rsidR="00E83011" w:rsidRPr="00E42080">
        <w:rPr>
          <w:rFonts w:ascii="Arial" w:hAnsi="Arial" w:cs="Arial"/>
          <w:sz w:val="20"/>
          <w:szCs w:val="20"/>
        </w:rPr>
        <w:t xml:space="preserve">Mr. Brian Parise, </w:t>
      </w:r>
      <w:r>
        <w:rPr>
          <w:rFonts w:ascii="Arial" w:hAnsi="Arial" w:cs="Arial"/>
          <w:sz w:val="20"/>
          <w:szCs w:val="20"/>
        </w:rPr>
        <w:t xml:space="preserve">Mr. Paul Roman, Dr. Jason Schmucker, </w:t>
      </w:r>
      <w:r w:rsidR="00CC6CB7" w:rsidRPr="00E42080">
        <w:rPr>
          <w:rFonts w:ascii="Arial" w:hAnsi="Arial" w:cs="Arial"/>
          <w:sz w:val="20"/>
          <w:szCs w:val="20"/>
        </w:rPr>
        <w:t xml:space="preserve">Mr. Justin Simpson, </w:t>
      </w:r>
      <w:r w:rsidR="00E83011" w:rsidRPr="00E42080">
        <w:rPr>
          <w:rFonts w:ascii="Arial" w:hAnsi="Arial" w:cs="Arial"/>
          <w:sz w:val="20"/>
          <w:szCs w:val="20"/>
        </w:rPr>
        <w:t>Mr. J. Michael Wiley</w:t>
      </w:r>
      <w:r w:rsidR="00B128BD" w:rsidRPr="00E42080">
        <w:rPr>
          <w:rFonts w:ascii="Arial" w:hAnsi="Arial" w:cs="Arial"/>
          <w:sz w:val="20"/>
          <w:szCs w:val="20"/>
        </w:rPr>
        <w:t>, Esq.</w:t>
      </w:r>
      <w:r w:rsidR="001A5102" w:rsidRPr="00E42080">
        <w:rPr>
          <w:rFonts w:ascii="Arial" w:hAnsi="Arial" w:cs="Arial"/>
          <w:sz w:val="20"/>
          <w:szCs w:val="20"/>
        </w:rPr>
        <w:t>,</w:t>
      </w:r>
      <w:r w:rsidR="00EF4C47" w:rsidRPr="00E42080">
        <w:rPr>
          <w:rFonts w:ascii="Arial" w:hAnsi="Arial" w:cs="Arial"/>
          <w:sz w:val="20"/>
          <w:szCs w:val="20"/>
        </w:rPr>
        <w:t xml:space="preserve"> </w:t>
      </w:r>
      <w:r w:rsidR="009F4D82" w:rsidRPr="00E42080">
        <w:rPr>
          <w:rFonts w:ascii="Arial" w:hAnsi="Arial" w:cs="Arial"/>
          <w:sz w:val="20"/>
          <w:szCs w:val="20"/>
        </w:rPr>
        <w:t>Ms. Claudia Beaver</w:t>
      </w:r>
      <w:r w:rsidR="00D43037" w:rsidRPr="00E42080">
        <w:rPr>
          <w:rFonts w:ascii="Arial" w:hAnsi="Arial" w:cs="Arial"/>
          <w:sz w:val="20"/>
          <w:szCs w:val="20"/>
        </w:rPr>
        <w:t xml:space="preserve">, </w:t>
      </w:r>
      <w:r>
        <w:rPr>
          <w:rFonts w:ascii="Arial" w:hAnsi="Arial" w:cs="Arial"/>
          <w:sz w:val="20"/>
          <w:szCs w:val="20"/>
        </w:rPr>
        <w:t xml:space="preserve">Mr. Mark Wolfberg, Mr. Troy Hickman, Denise Hubbert, Dave Malone, Tara Lerch, Bradly Richmond, </w:t>
      </w:r>
      <w:r w:rsidR="00885FEE">
        <w:rPr>
          <w:rFonts w:ascii="Arial" w:hAnsi="Arial" w:cs="Arial"/>
          <w:sz w:val="20"/>
          <w:szCs w:val="20"/>
        </w:rPr>
        <w:t>Rich Zeigler, Sw</w:t>
      </w:r>
      <w:r w:rsidR="001B269B">
        <w:rPr>
          <w:rFonts w:ascii="Arial" w:hAnsi="Arial" w:cs="Arial"/>
          <w:sz w:val="20"/>
          <w:szCs w:val="20"/>
        </w:rPr>
        <w:t>a</w:t>
      </w:r>
      <w:r w:rsidR="00885FEE">
        <w:rPr>
          <w:rFonts w:ascii="Arial" w:hAnsi="Arial" w:cs="Arial"/>
          <w:sz w:val="20"/>
          <w:szCs w:val="20"/>
        </w:rPr>
        <w:t xml:space="preserve">rna </w:t>
      </w:r>
      <w:proofErr w:type="spellStart"/>
      <w:r w:rsidR="00885FEE">
        <w:rPr>
          <w:rFonts w:ascii="Arial" w:hAnsi="Arial" w:cs="Arial"/>
          <w:sz w:val="20"/>
          <w:szCs w:val="20"/>
        </w:rPr>
        <w:t>Basu</w:t>
      </w:r>
      <w:proofErr w:type="spellEnd"/>
      <w:r w:rsidR="00885FEE">
        <w:rPr>
          <w:rFonts w:ascii="Arial" w:hAnsi="Arial" w:cs="Arial"/>
          <w:sz w:val="20"/>
          <w:szCs w:val="20"/>
        </w:rPr>
        <w:t xml:space="preserve">, David Richard, Jeff Newberry, Janel Showers, Tiffany Fry, Dan Stuter, Jo Peachey, Jake Lewis, Susan Tamanini, Kathleen Ehrsam, Katherine Furlong, Jennifer Rager-Kay, Maureen Pugh, Michelle Siegel, Tara Diehl, Dave Newman, Seth Martin, Amanda </w:t>
      </w:r>
      <w:proofErr w:type="spellStart"/>
      <w:r w:rsidR="00885FEE">
        <w:rPr>
          <w:rFonts w:ascii="Arial" w:hAnsi="Arial" w:cs="Arial"/>
          <w:sz w:val="20"/>
          <w:szCs w:val="20"/>
        </w:rPr>
        <w:t>Fromille</w:t>
      </w:r>
      <w:proofErr w:type="spellEnd"/>
      <w:r w:rsidR="00885FEE">
        <w:rPr>
          <w:rFonts w:ascii="Arial" w:hAnsi="Arial" w:cs="Arial"/>
          <w:sz w:val="20"/>
          <w:szCs w:val="20"/>
        </w:rPr>
        <w:t xml:space="preserve">, Amanda Martin, Scott Kershner, Angela Mowery, Jon Niler, Peter Geipel, Dennis Gemberling, Peggy Nace, David Spearing, </w:t>
      </w:r>
      <w:r w:rsidR="00CA04A2">
        <w:rPr>
          <w:rFonts w:ascii="Arial" w:hAnsi="Arial" w:cs="Arial"/>
          <w:sz w:val="20"/>
          <w:szCs w:val="20"/>
        </w:rPr>
        <w:t xml:space="preserve">and approximately </w:t>
      </w:r>
      <w:r w:rsidR="00974207">
        <w:rPr>
          <w:rFonts w:ascii="Arial" w:hAnsi="Arial" w:cs="Arial"/>
          <w:sz w:val="20"/>
          <w:szCs w:val="20"/>
        </w:rPr>
        <w:t>150-200 interested individuals</w:t>
      </w:r>
      <w:r w:rsidR="00F81108">
        <w:rPr>
          <w:rFonts w:ascii="Arial" w:hAnsi="Arial" w:cs="Arial"/>
          <w:sz w:val="20"/>
          <w:szCs w:val="20"/>
        </w:rPr>
        <w:t>.</w:t>
      </w:r>
    </w:p>
    <w:p w14:paraId="4D148E2B" w14:textId="77777777" w:rsidR="009C2074" w:rsidRDefault="009C2074" w:rsidP="00640BE3">
      <w:pPr>
        <w:jc w:val="left"/>
        <w:rPr>
          <w:rFonts w:ascii="Arial" w:hAnsi="Arial" w:cs="Arial"/>
          <w:b/>
          <w:sz w:val="20"/>
          <w:szCs w:val="20"/>
        </w:rPr>
      </w:pPr>
    </w:p>
    <w:p w14:paraId="289EF877" w14:textId="77777777" w:rsidR="00296714" w:rsidRPr="00E42080" w:rsidRDefault="00296714" w:rsidP="00296714">
      <w:pPr>
        <w:jc w:val="left"/>
        <w:rPr>
          <w:rFonts w:ascii="Arial" w:hAnsi="Arial" w:cs="Arial"/>
          <w:b/>
          <w:sz w:val="20"/>
          <w:szCs w:val="20"/>
        </w:rPr>
      </w:pPr>
      <w:r w:rsidRPr="00E42080">
        <w:rPr>
          <w:rFonts w:ascii="Arial" w:hAnsi="Arial" w:cs="Arial"/>
          <w:b/>
          <w:sz w:val="20"/>
          <w:szCs w:val="20"/>
        </w:rPr>
        <w:t>Announcements:</w:t>
      </w:r>
    </w:p>
    <w:p w14:paraId="75AEB5D5" w14:textId="77777777" w:rsidR="000B61C5" w:rsidRPr="00E42080" w:rsidRDefault="000B61C5" w:rsidP="000B61C5">
      <w:pPr>
        <w:jc w:val="left"/>
        <w:rPr>
          <w:rFonts w:ascii="Arial" w:hAnsi="Arial" w:cs="Arial"/>
          <w:sz w:val="20"/>
          <w:szCs w:val="20"/>
        </w:rPr>
      </w:pPr>
    </w:p>
    <w:p w14:paraId="4A82ACF5" w14:textId="387E2756" w:rsidR="00E25B98" w:rsidRDefault="004733A7" w:rsidP="000B61C5">
      <w:pPr>
        <w:jc w:val="left"/>
        <w:rPr>
          <w:rFonts w:ascii="Arial" w:hAnsi="Arial" w:cs="Arial"/>
          <w:sz w:val="20"/>
          <w:szCs w:val="20"/>
        </w:rPr>
      </w:pPr>
      <w:r w:rsidRPr="00E42080">
        <w:rPr>
          <w:rFonts w:ascii="Arial" w:hAnsi="Arial" w:cs="Arial"/>
          <w:sz w:val="20"/>
          <w:szCs w:val="20"/>
        </w:rPr>
        <w:t xml:space="preserve">Mr. Wolfe </w:t>
      </w:r>
      <w:r w:rsidR="00C9478F" w:rsidRPr="00E42080">
        <w:rPr>
          <w:rFonts w:ascii="Arial" w:hAnsi="Arial" w:cs="Arial"/>
          <w:sz w:val="20"/>
          <w:szCs w:val="20"/>
        </w:rPr>
        <w:t xml:space="preserve">announced that the next regular </w:t>
      </w:r>
      <w:r w:rsidR="002816FD" w:rsidRPr="00E42080">
        <w:rPr>
          <w:rFonts w:ascii="Arial" w:hAnsi="Arial" w:cs="Arial"/>
          <w:sz w:val="20"/>
          <w:szCs w:val="20"/>
        </w:rPr>
        <w:t>monthly</w:t>
      </w:r>
      <w:r w:rsidR="00C9478F" w:rsidRPr="00E42080">
        <w:rPr>
          <w:rFonts w:ascii="Arial" w:hAnsi="Arial" w:cs="Arial"/>
          <w:sz w:val="20"/>
          <w:szCs w:val="20"/>
        </w:rPr>
        <w:t xml:space="preserve"> Board meeting is scheduled for </w:t>
      </w:r>
      <w:r w:rsidR="006F28CD" w:rsidRPr="00E42080">
        <w:rPr>
          <w:rFonts w:ascii="Arial" w:hAnsi="Arial" w:cs="Arial"/>
          <w:sz w:val="20"/>
          <w:szCs w:val="20"/>
        </w:rPr>
        <w:t>Monday</w:t>
      </w:r>
      <w:r w:rsidR="000A3B43" w:rsidRPr="00E42080">
        <w:rPr>
          <w:rFonts w:ascii="Arial" w:hAnsi="Arial" w:cs="Arial"/>
          <w:sz w:val="20"/>
          <w:szCs w:val="20"/>
        </w:rPr>
        <w:t>,</w:t>
      </w:r>
      <w:r w:rsidR="00E25B98" w:rsidRPr="00E42080">
        <w:rPr>
          <w:rFonts w:ascii="Arial" w:hAnsi="Arial" w:cs="Arial"/>
          <w:sz w:val="20"/>
          <w:szCs w:val="20"/>
        </w:rPr>
        <w:t xml:space="preserve"> </w:t>
      </w:r>
      <w:r w:rsidR="00885FEE">
        <w:rPr>
          <w:rFonts w:ascii="Arial" w:hAnsi="Arial" w:cs="Arial"/>
          <w:sz w:val="20"/>
          <w:szCs w:val="20"/>
        </w:rPr>
        <w:t xml:space="preserve">September </w:t>
      </w:r>
      <w:r w:rsidR="00974207">
        <w:rPr>
          <w:rFonts w:ascii="Arial" w:hAnsi="Arial" w:cs="Arial"/>
          <w:sz w:val="20"/>
          <w:szCs w:val="20"/>
        </w:rPr>
        <w:t>13</w:t>
      </w:r>
      <w:r w:rsidR="00E25B98" w:rsidRPr="00E42080">
        <w:rPr>
          <w:rFonts w:ascii="Arial" w:hAnsi="Arial" w:cs="Arial"/>
          <w:sz w:val="20"/>
          <w:szCs w:val="20"/>
        </w:rPr>
        <w:t>, 202</w:t>
      </w:r>
      <w:r w:rsidR="00974207">
        <w:rPr>
          <w:rFonts w:ascii="Arial" w:hAnsi="Arial" w:cs="Arial"/>
          <w:sz w:val="20"/>
          <w:szCs w:val="20"/>
        </w:rPr>
        <w:t>1</w:t>
      </w:r>
      <w:r w:rsidR="00C9478F" w:rsidRPr="00E42080">
        <w:rPr>
          <w:rFonts w:ascii="Arial" w:hAnsi="Arial" w:cs="Arial"/>
          <w:sz w:val="20"/>
          <w:szCs w:val="20"/>
        </w:rPr>
        <w:t>.</w:t>
      </w:r>
      <w:r w:rsidR="006F28CD" w:rsidRPr="00E42080">
        <w:rPr>
          <w:rFonts w:ascii="Arial" w:hAnsi="Arial" w:cs="Arial"/>
          <w:sz w:val="20"/>
          <w:szCs w:val="20"/>
        </w:rPr>
        <w:t xml:space="preserve">  </w:t>
      </w:r>
    </w:p>
    <w:p w14:paraId="12320128" w14:textId="5AB7EFA6" w:rsidR="002A1986" w:rsidRDefault="002A1986" w:rsidP="000B61C5">
      <w:pPr>
        <w:jc w:val="left"/>
        <w:rPr>
          <w:rFonts w:ascii="Arial" w:hAnsi="Arial" w:cs="Arial"/>
          <w:sz w:val="20"/>
          <w:szCs w:val="20"/>
        </w:rPr>
      </w:pPr>
    </w:p>
    <w:p w14:paraId="5D71923D" w14:textId="2CD8FCC7" w:rsidR="00974207" w:rsidRDefault="00974207" w:rsidP="000B61C5">
      <w:pPr>
        <w:jc w:val="left"/>
        <w:rPr>
          <w:rFonts w:ascii="Arial" w:hAnsi="Arial" w:cs="Arial"/>
          <w:sz w:val="20"/>
          <w:szCs w:val="20"/>
        </w:rPr>
      </w:pPr>
      <w:r>
        <w:rPr>
          <w:rFonts w:ascii="Arial" w:hAnsi="Arial" w:cs="Arial"/>
          <w:sz w:val="20"/>
          <w:szCs w:val="20"/>
        </w:rPr>
        <w:t>Mrs. Taylor noted that if anyone brought a donation of sneakers to give them to Kara Rumberger or herself.</w:t>
      </w:r>
    </w:p>
    <w:p w14:paraId="1B66239B" w14:textId="766C4165" w:rsidR="00974207" w:rsidRDefault="00974207" w:rsidP="000B61C5">
      <w:pPr>
        <w:jc w:val="left"/>
        <w:rPr>
          <w:rFonts w:ascii="Arial" w:hAnsi="Arial" w:cs="Arial"/>
          <w:sz w:val="20"/>
          <w:szCs w:val="20"/>
        </w:rPr>
      </w:pPr>
    </w:p>
    <w:p w14:paraId="54886387" w14:textId="2EA9E0EC" w:rsidR="00974207" w:rsidRDefault="00116A3D" w:rsidP="000B61C5">
      <w:pPr>
        <w:jc w:val="left"/>
        <w:rPr>
          <w:rFonts w:ascii="Arial" w:hAnsi="Arial" w:cs="Arial"/>
          <w:sz w:val="20"/>
          <w:szCs w:val="20"/>
        </w:rPr>
      </w:pPr>
      <w:r>
        <w:rPr>
          <w:rFonts w:ascii="Arial" w:hAnsi="Arial" w:cs="Arial"/>
          <w:sz w:val="20"/>
          <w:szCs w:val="20"/>
        </w:rPr>
        <w:t xml:space="preserve">Mr. Wolfe announced that the purpose of the </w:t>
      </w:r>
      <w:r w:rsidR="00BB3490">
        <w:rPr>
          <w:rFonts w:ascii="Arial" w:hAnsi="Arial" w:cs="Arial"/>
          <w:sz w:val="20"/>
          <w:szCs w:val="20"/>
        </w:rPr>
        <w:t>meeting</w:t>
      </w:r>
      <w:r>
        <w:rPr>
          <w:rFonts w:ascii="Arial" w:hAnsi="Arial" w:cs="Arial"/>
          <w:sz w:val="20"/>
          <w:szCs w:val="20"/>
        </w:rPr>
        <w:t xml:space="preserve"> is not to hold a </w:t>
      </w:r>
      <w:r w:rsidR="00BB3490">
        <w:rPr>
          <w:rFonts w:ascii="Arial" w:hAnsi="Arial" w:cs="Arial"/>
          <w:sz w:val="20"/>
          <w:szCs w:val="20"/>
        </w:rPr>
        <w:t xml:space="preserve">public </w:t>
      </w:r>
      <w:r>
        <w:rPr>
          <w:rFonts w:ascii="Arial" w:hAnsi="Arial" w:cs="Arial"/>
          <w:sz w:val="20"/>
          <w:szCs w:val="20"/>
        </w:rPr>
        <w:t>debate regarding option</w:t>
      </w:r>
      <w:r w:rsidR="00BB3490">
        <w:rPr>
          <w:rFonts w:ascii="Arial" w:hAnsi="Arial" w:cs="Arial"/>
          <w:sz w:val="20"/>
          <w:szCs w:val="20"/>
        </w:rPr>
        <w:t>al</w:t>
      </w:r>
      <w:r>
        <w:rPr>
          <w:rFonts w:ascii="Arial" w:hAnsi="Arial" w:cs="Arial"/>
          <w:sz w:val="20"/>
          <w:szCs w:val="20"/>
        </w:rPr>
        <w:t xml:space="preserve"> masking versus mandated masking, but rather to hear comments and opinions </w:t>
      </w:r>
      <w:r w:rsidR="00BB3490">
        <w:rPr>
          <w:rFonts w:ascii="Arial" w:hAnsi="Arial" w:cs="Arial"/>
          <w:sz w:val="20"/>
          <w:szCs w:val="20"/>
        </w:rPr>
        <w:t>on the subject.  He</w:t>
      </w:r>
      <w:r w:rsidR="00974207">
        <w:rPr>
          <w:rFonts w:ascii="Arial" w:hAnsi="Arial" w:cs="Arial"/>
          <w:sz w:val="20"/>
          <w:szCs w:val="20"/>
        </w:rPr>
        <w:t xml:space="preserve"> reviewed the list of Board approved rules and regulations for those individuals desiring to address the Board.  He noted that quite a few </w:t>
      </w:r>
      <w:r w:rsidR="00BB3490">
        <w:rPr>
          <w:rFonts w:ascii="Arial" w:hAnsi="Arial" w:cs="Arial"/>
          <w:sz w:val="20"/>
          <w:szCs w:val="20"/>
        </w:rPr>
        <w:t>“</w:t>
      </w:r>
      <w:r w:rsidR="00974207">
        <w:rPr>
          <w:rFonts w:ascii="Arial" w:hAnsi="Arial" w:cs="Arial"/>
          <w:sz w:val="20"/>
          <w:szCs w:val="20"/>
        </w:rPr>
        <w:t>request to comment</w:t>
      </w:r>
      <w:r w:rsidR="00BB3490">
        <w:rPr>
          <w:rFonts w:ascii="Arial" w:hAnsi="Arial" w:cs="Arial"/>
          <w:sz w:val="20"/>
          <w:szCs w:val="20"/>
        </w:rPr>
        <w:t>”</w:t>
      </w:r>
      <w:r w:rsidR="00974207">
        <w:rPr>
          <w:rFonts w:ascii="Arial" w:hAnsi="Arial" w:cs="Arial"/>
          <w:sz w:val="20"/>
          <w:szCs w:val="20"/>
        </w:rPr>
        <w:t xml:space="preserve"> forms were </w:t>
      </w:r>
      <w:r w:rsidR="00BB3490">
        <w:rPr>
          <w:rFonts w:ascii="Arial" w:hAnsi="Arial" w:cs="Arial"/>
          <w:sz w:val="20"/>
          <w:szCs w:val="20"/>
        </w:rPr>
        <w:t>received,</w:t>
      </w:r>
      <w:r w:rsidR="00974207">
        <w:rPr>
          <w:rFonts w:ascii="Arial" w:hAnsi="Arial" w:cs="Arial"/>
          <w:sz w:val="20"/>
          <w:szCs w:val="20"/>
        </w:rPr>
        <w:t xml:space="preserve"> and he explained that individuals making comment will be limited to five minutes.</w:t>
      </w:r>
    </w:p>
    <w:p w14:paraId="60E045C5" w14:textId="16E18CBB" w:rsidR="00974207" w:rsidRDefault="00974207" w:rsidP="000B61C5">
      <w:pPr>
        <w:jc w:val="left"/>
        <w:rPr>
          <w:rFonts w:ascii="Arial" w:hAnsi="Arial" w:cs="Arial"/>
          <w:sz w:val="20"/>
          <w:szCs w:val="20"/>
        </w:rPr>
      </w:pPr>
    </w:p>
    <w:p w14:paraId="65E0A691" w14:textId="169710B8" w:rsidR="00974207" w:rsidRDefault="00974207" w:rsidP="000B61C5">
      <w:pPr>
        <w:jc w:val="left"/>
        <w:rPr>
          <w:rFonts w:ascii="Arial" w:hAnsi="Arial" w:cs="Arial"/>
          <w:b/>
          <w:bCs/>
          <w:sz w:val="20"/>
          <w:szCs w:val="20"/>
        </w:rPr>
      </w:pPr>
      <w:r>
        <w:rPr>
          <w:rFonts w:ascii="Arial" w:hAnsi="Arial" w:cs="Arial"/>
          <w:b/>
          <w:bCs/>
          <w:sz w:val="20"/>
          <w:szCs w:val="20"/>
        </w:rPr>
        <w:t>Opportunity for Public Comment:</w:t>
      </w:r>
      <w:r w:rsidR="00BB3490">
        <w:rPr>
          <w:rFonts w:ascii="Arial" w:hAnsi="Arial" w:cs="Arial"/>
          <w:b/>
          <w:bCs/>
          <w:sz w:val="20"/>
          <w:szCs w:val="20"/>
        </w:rPr>
        <w:t xml:space="preserve">  </w:t>
      </w:r>
    </w:p>
    <w:p w14:paraId="173650A9" w14:textId="19C1281B" w:rsidR="00C40FB9" w:rsidRDefault="00C40FB9" w:rsidP="000B61C5">
      <w:pPr>
        <w:jc w:val="left"/>
        <w:rPr>
          <w:rFonts w:ascii="Arial" w:hAnsi="Arial" w:cs="Arial"/>
          <w:b/>
          <w:bCs/>
          <w:sz w:val="20"/>
          <w:szCs w:val="20"/>
        </w:rPr>
      </w:pPr>
    </w:p>
    <w:p w14:paraId="222C5CF1" w14:textId="2595721C" w:rsidR="00C40FB9" w:rsidRDefault="00C40FB9" w:rsidP="000B61C5">
      <w:pPr>
        <w:jc w:val="left"/>
        <w:rPr>
          <w:rFonts w:ascii="Arial" w:hAnsi="Arial" w:cs="Arial"/>
          <w:sz w:val="20"/>
          <w:szCs w:val="20"/>
        </w:rPr>
      </w:pPr>
      <w:r>
        <w:rPr>
          <w:rFonts w:ascii="Arial" w:hAnsi="Arial" w:cs="Arial"/>
          <w:sz w:val="20"/>
          <w:szCs w:val="20"/>
        </w:rPr>
        <w:t>Denise Hub</w:t>
      </w:r>
      <w:r w:rsidR="00FD1EEB">
        <w:rPr>
          <w:rFonts w:ascii="Arial" w:hAnsi="Arial" w:cs="Arial"/>
          <w:sz w:val="20"/>
          <w:szCs w:val="20"/>
        </w:rPr>
        <w:t>b</w:t>
      </w:r>
      <w:r>
        <w:rPr>
          <w:rFonts w:ascii="Arial" w:hAnsi="Arial" w:cs="Arial"/>
          <w:sz w:val="20"/>
          <w:szCs w:val="20"/>
        </w:rPr>
        <w:t xml:space="preserve">ert, </w:t>
      </w:r>
      <w:r w:rsidR="00BB3490">
        <w:rPr>
          <w:rFonts w:ascii="Arial" w:hAnsi="Arial" w:cs="Arial"/>
          <w:sz w:val="20"/>
          <w:szCs w:val="20"/>
        </w:rPr>
        <w:t>parent</w:t>
      </w:r>
      <w:r>
        <w:rPr>
          <w:rFonts w:ascii="Arial" w:hAnsi="Arial" w:cs="Arial"/>
          <w:sz w:val="20"/>
          <w:szCs w:val="20"/>
        </w:rPr>
        <w:t xml:space="preserve"> of a first</w:t>
      </w:r>
      <w:r w:rsidR="00BB3490">
        <w:rPr>
          <w:rFonts w:ascii="Arial" w:hAnsi="Arial" w:cs="Arial"/>
          <w:sz w:val="20"/>
          <w:szCs w:val="20"/>
        </w:rPr>
        <w:t>-</w:t>
      </w:r>
      <w:r w:rsidR="001A2531">
        <w:rPr>
          <w:rFonts w:ascii="Arial" w:hAnsi="Arial" w:cs="Arial"/>
          <w:sz w:val="20"/>
          <w:szCs w:val="20"/>
        </w:rPr>
        <w:t xml:space="preserve">grade </w:t>
      </w:r>
      <w:r>
        <w:rPr>
          <w:rFonts w:ascii="Arial" w:hAnsi="Arial" w:cs="Arial"/>
          <w:sz w:val="20"/>
          <w:szCs w:val="20"/>
        </w:rPr>
        <w:t xml:space="preserve">student in the district, addressed the Board regarding the power of choice.  She referenced a book titled “What Should Danny Do?” which is about teaching children that they have the power to choose.  </w:t>
      </w:r>
      <w:r w:rsidR="00276A0C">
        <w:rPr>
          <w:rFonts w:ascii="Arial" w:hAnsi="Arial" w:cs="Arial"/>
          <w:sz w:val="20"/>
          <w:szCs w:val="20"/>
        </w:rPr>
        <w:t>Mrs. Hubbert commented that she is pro-parent choice.</w:t>
      </w:r>
    </w:p>
    <w:p w14:paraId="2705B3E7" w14:textId="20D3668F" w:rsidR="00BB3490" w:rsidRDefault="00BB3490" w:rsidP="000B61C5">
      <w:pPr>
        <w:jc w:val="left"/>
        <w:rPr>
          <w:rFonts w:ascii="Arial" w:hAnsi="Arial" w:cs="Arial"/>
          <w:sz w:val="20"/>
          <w:szCs w:val="20"/>
        </w:rPr>
      </w:pPr>
    </w:p>
    <w:p w14:paraId="691233EB" w14:textId="16094724" w:rsidR="00BB3490" w:rsidRDefault="00BB3490" w:rsidP="000B61C5">
      <w:pPr>
        <w:jc w:val="left"/>
        <w:rPr>
          <w:rFonts w:ascii="Arial" w:hAnsi="Arial" w:cs="Arial"/>
          <w:sz w:val="20"/>
          <w:szCs w:val="20"/>
        </w:rPr>
      </w:pPr>
      <w:r>
        <w:rPr>
          <w:rFonts w:ascii="Arial" w:hAnsi="Arial" w:cs="Arial"/>
          <w:sz w:val="20"/>
          <w:szCs w:val="20"/>
        </w:rPr>
        <w:t xml:space="preserve">Dave Malone, parent of a tenth-grade student in the district, commented that masks are not effective at keeping out the virus.  He referenced </w:t>
      </w:r>
      <w:r w:rsidR="0090567B">
        <w:rPr>
          <w:rFonts w:ascii="Arial" w:hAnsi="Arial" w:cs="Arial"/>
          <w:sz w:val="20"/>
          <w:szCs w:val="20"/>
        </w:rPr>
        <w:t xml:space="preserve">studies showing that masks do not reduce the infection rate.  He mentioned psychological issues caused by masking.  </w:t>
      </w:r>
    </w:p>
    <w:p w14:paraId="7C1CBBE8" w14:textId="7561A0E6" w:rsidR="0090567B" w:rsidRDefault="0090567B" w:rsidP="000B61C5">
      <w:pPr>
        <w:jc w:val="left"/>
        <w:rPr>
          <w:rFonts w:ascii="Arial" w:hAnsi="Arial" w:cs="Arial"/>
          <w:sz w:val="20"/>
          <w:szCs w:val="20"/>
        </w:rPr>
      </w:pPr>
    </w:p>
    <w:p w14:paraId="27680DFE" w14:textId="1E311E22" w:rsidR="0090567B" w:rsidRDefault="0090567B" w:rsidP="000B61C5">
      <w:pPr>
        <w:jc w:val="left"/>
        <w:rPr>
          <w:rFonts w:ascii="Arial" w:hAnsi="Arial" w:cs="Arial"/>
          <w:sz w:val="20"/>
          <w:szCs w:val="20"/>
        </w:rPr>
      </w:pPr>
      <w:r>
        <w:rPr>
          <w:rFonts w:ascii="Arial" w:hAnsi="Arial" w:cs="Arial"/>
          <w:sz w:val="20"/>
          <w:szCs w:val="20"/>
        </w:rPr>
        <w:t xml:space="preserve">Tara Lerch, parent of a son in the elementary school, shared her personal experience with recent appointments at medical facilities and the differing opinions on masking by all doctors.  She asked that the Board adopt a policy to allow parents to make their own decision for their own children, </w:t>
      </w:r>
      <w:r w:rsidR="00A65768">
        <w:rPr>
          <w:rFonts w:ascii="Arial" w:hAnsi="Arial" w:cs="Arial"/>
          <w:sz w:val="20"/>
          <w:szCs w:val="20"/>
        </w:rPr>
        <w:t xml:space="preserve">and </w:t>
      </w:r>
      <w:r>
        <w:rPr>
          <w:rFonts w:ascii="Arial" w:hAnsi="Arial" w:cs="Arial"/>
          <w:sz w:val="20"/>
          <w:szCs w:val="20"/>
        </w:rPr>
        <w:t xml:space="preserve">that the Board not decide for hundreds of families on such a controversial and emotional matter.  </w:t>
      </w:r>
    </w:p>
    <w:p w14:paraId="7EC89606" w14:textId="77777777" w:rsidR="0090567B" w:rsidRDefault="0090567B" w:rsidP="000B61C5">
      <w:pPr>
        <w:jc w:val="left"/>
        <w:rPr>
          <w:rFonts w:ascii="Arial" w:hAnsi="Arial" w:cs="Arial"/>
          <w:sz w:val="20"/>
          <w:szCs w:val="20"/>
        </w:rPr>
      </w:pPr>
    </w:p>
    <w:p w14:paraId="3D668DDE" w14:textId="40BC0673" w:rsidR="0090567B" w:rsidRDefault="0090567B" w:rsidP="000B61C5">
      <w:pPr>
        <w:jc w:val="left"/>
        <w:rPr>
          <w:rFonts w:ascii="Arial" w:hAnsi="Arial" w:cs="Arial"/>
          <w:sz w:val="20"/>
          <w:szCs w:val="20"/>
        </w:rPr>
      </w:pPr>
      <w:r>
        <w:rPr>
          <w:rFonts w:ascii="Arial" w:hAnsi="Arial" w:cs="Arial"/>
          <w:sz w:val="20"/>
          <w:szCs w:val="20"/>
        </w:rPr>
        <w:t xml:space="preserve">Bradly Richmond, a </w:t>
      </w:r>
      <w:r w:rsidR="00181A21">
        <w:rPr>
          <w:rFonts w:ascii="Arial" w:hAnsi="Arial" w:cs="Arial"/>
          <w:sz w:val="20"/>
          <w:szCs w:val="20"/>
        </w:rPr>
        <w:t xml:space="preserve">High School </w:t>
      </w:r>
      <w:r>
        <w:rPr>
          <w:rFonts w:ascii="Arial" w:hAnsi="Arial" w:cs="Arial"/>
          <w:sz w:val="20"/>
          <w:szCs w:val="20"/>
        </w:rPr>
        <w:t xml:space="preserve">faculty </w:t>
      </w:r>
      <w:proofErr w:type="gramStart"/>
      <w:r>
        <w:rPr>
          <w:rFonts w:ascii="Arial" w:hAnsi="Arial" w:cs="Arial"/>
          <w:sz w:val="20"/>
          <w:szCs w:val="20"/>
        </w:rPr>
        <w:t>member</w:t>
      </w:r>
      <w:proofErr w:type="gramEnd"/>
      <w:r>
        <w:rPr>
          <w:rFonts w:ascii="Arial" w:hAnsi="Arial" w:cs="Arial"/>
          <w:sz w:val="20"/>
          <w:szCs w:val="20"/>
        </w:rPr>
        <w:t xml:space="preserve"> and parent of a kindergarten student, </w:t>
      </w:r>
      <w:r w:rsidR="00E26346">
        <w:rPr>
          <w:rFonts w:ascii="Arial" w:hAnsi="Arial" w:cs="Arial"/>
          <w:sz w:val="20"/>
          <w:szCs w:val="20"/>
        </w:rPr>
        <w:t>spoke concerning the health and safety of all students, particularly K-6 students</w:t>
      </w:r>
      <w:r w:rsidR="009B66EB">
        <w:rPr>
          <w:rFonts w:ascii="Arial" w:hAnsi="Arial" w:cs="Arial"/>
          <w:sz w:val="20"/>
          <w:szCs w:val="20"/>
        </w:rPr>
        <w:t>, under the age of 12, because they are unable to be vaccinated at this time.  He commented that his son will be wearing a mask this year as he begins kindergarten.  His mask protects others from him, but that it’s a two-way street.  Mr. Richmond noted that he hates masks, and he agrees that all masks are not created equally.  He also asked for educational flexibility at the K-6 level.  He ended by asking that the Board take a preventative stance instead of a reactive stance.</w:t>
      </w:r>
    </w:p>
    <w:p w14:paraId="545474D2" w14:textId="77777777" w:rsidR="009B66EB" w:rsidRDefault="009B66EB" w:rsidP="009B66EB">
      <w:pPr>
        <w:rPr>
          <w:rFonts w:ascii="Arial" w:hAnsi="Arial" w:cs="Arial"/>
          <w:sz w:val="20"/>
          <w:szCs w:val="20"/>
        </w:rPr>
      </w:pPr>
      <w:r>
        <w:rPr>
          <w:rFonts w:ascii="Arial" w:hAnsi="Arial" w:cs="Arial"/>
          <w:sz w:val="20"/>
          <w:szCs w:val="20"/>
        </w:rPr>
        <w:lastRenderedPageBreak/>
        <w:t>2</w:t>
      </w:r>
    </w:p>
    <w:p w14:paraId="3817863B" w14:textId="471272E8" w:rsidR="00181A21" w:rsidRDefault="00181A21" w:rsidP="000B61C5">
      <w:pPr>
        <w:jc w:val="left"/>
        <w:rPr>
          <w:rFonts w:ascii="Arial" w:hAnsi="Arial" w:cs="Arial"/>
          <w:sz w:val="20"/>
          <w:szCs w:val="20"/>
        </w:rPr>
      </w:pPr>
    </w:p>
    <w:p w14:paraId="29CF0739" w14:textId="77777777" w:rsidR="009B66EB" w:rsidRDefault="009B66EB" w:rsidP="000B61C5">
      <w:pPr>
        <w:jc w:val="left"/>
        <w:rPr>
          <w:rFonts w:ascii="Arial" w:hAnsi="Arial" w:cs="Arial"/>
          <w:sz w:val="20"/>
          <w:szCs w:val="20"/>
        </w:rPr>
      </w:pPr>
    </w:p>
    <w:p w14:paraId="0A602C3B" w14:textId="78BD44DA" w:rsidR="00181A21" w:rsidRDefault="00181A21" w:rsidP="000B61C5">
      <w:pPr>
        <w:jc w:val="left"/>
        <w:rPr>
          <w:rFonts w:ascii="Arial" w:hAnsi="Arial" w:cs="Arial"/>
          <w:sz w:val="20"/>
          <w:szCs w:val="20"/>
        </w:rPr>
      </w:pPr>
      <w:r>
        <w:rPr>
          <w:rFonts w:ascii="Arial" w:hAnsi="Arial" w:cs="Arial"/>
          <w:sz w:val="20"/>
          <w:szCs w:val="20"/>
        </w:rPr>
        <w:t xml:space="preserve">Rich Ziegler, parent of two children in the district, </w:t>
      </w:r>
      <w:r w:rsidR="00477B2E">
        <w:rPr>
          <w:rFonts w:ascii="Arial" w:hAnsi="Arial" w:cs="Arial"/>
          <w:sz w:val="20"/>
          <w:szCs w:val="20"/>
        </w:rPr>
        <w:t>referenced statistics of the mask mandate as well as the six-foot social distancing requirements.  He questioned why students are not being separated?  Mr. Ziegler commented that masking should be optional.</w:t>
      </w:r>
    </w:p>
    <w:p w14:paraId="45B5BF5B" w14:textId="77777777" w:rsidR="00571954" w:rsidRDefault="00571954" w:rsidP="00571954">
      <w:pPr>
        <w:rPr>
          <w:rFonts w:ascii="Arial" w:hAnsi="Arial" w:cs="Arial"/>
          <w:sz w:val="20"/>
          <w:szCs w:val="20"/>
        </w:rPr>
      </w:pPr>
    </w:p>
    <w:p w14:paraId="2F6F4442" w14:textId="2043AD08" w:rsidR="00181A21" w:rsidRDefault="00181A21" w:rsidP="000B61C5">
      <w:pPr>
        <w:jc w:val="left"/>
        <w:rPr>
          <w:rFonts w:ascii="Arial" w:hAnsi="Arial" w:cs="Arial"/>
          <w:sz w:val="20"/>
          <w:szCs w:val="20"/>
        </w:rPr>
      </w:pPr>
      <w:r>
        <w:rPr>
          <w:rFonts w:ascii="Arial" w:hAnsi="Arial" w:cs="Arial"/>
          <w:sz w:val="20"/>
          <w:szCs w:val="20"/>
        </w:rPr>
        <w:t xml:space="preserve">Swarna </w:t>
      </w:r>
      <w:proofErr w:type="spellStart"/>
      <w:r>
        <w:rPr>
          <w:rFonts w:ascii="Arial" w:hAnsi="Arial" w:cs="Arial"/>
          <w:sz w:val="20"/>
          <w:szCs w:val="20"/>
        </w:rPr>
        <w:t>Basu</w:t>
      </w:r>
      <w:proofErr w:type="spellEnd"/>
      <w:r>
        <w:rPr>
          <w:rFonts w:ascii="Arial" w:hAnsi="Arial" w:cs="Arial"/>
          <w:sz w:val="20"/>
          <w:szCs w:val="20"/>
        </w:rPr>
        <w:t xml:space="preserve">, parent </w:t>
      </w:r>
      <w:r w:rsidR="003B7426">
        <w:rPr>
          <w:rFonts w:ascii="Arial" w:hAnsi="Arial" w:cs="Arial"/>
          <w:sz w:val="20"/>
          <w:szCs w:val="20"/>
        </w:rPr>
        <w:t>of</w:t>
      </w:r>
      <w:r>
        <w:rPr>
          <w:rFonts w:ascii="Arial" w:hAnsi="Arial" w:cs="Arial"/>
          <w:sz w:val="20"/>
          <w:szCs w:val="20"/>
        </w:rPr>
        <w:t xml:space="preserve"> fifth</w:t>
      </w:r>
      <w:r w:rsidR="00FD1EEB">
        <w:rPr>
          <w:rFonts w:ascii="Arial" w:hAnsi="Arial" w:cs="Arial"/>
          <w:sz w:val="20"/>
          <w:szCs w:val="20"/>
        </w:rPr>
        <w:t xml:space="preserve"> and </w:t>
      </w:r>
      <w:r>
        <w:rPr>
          <w:rFonts w:ascii="Arial" w:hAnsi="Arial" w:cs="Arial"/>
          <w:sz w:val="20"/>
          <w:szCs w:val="20"/>
        </w:rPr>
        <w:t>eight</w:t>
      </w:r>
      <w:r w:rsidR="003B7426">
        <w:rPr>
          <w:rFonts w:ascii="Arial" w:hAnsi="Arial" w:cs="Arial"/>
          <w:sz w:val="20"/>
          <w:szCs w:val="20"/>
        </w:rPr>
        <w:t>h</w:t>
      </w:r>
      <w:r>
        <w:rPr>
          <w:rFonts w:ascii="Arial" w:hAnsi="Arial" w:cs="Arial"/>
          <w:sz w:val="20"/>
          <w:szCs w:val="20"/>
        </w:rPr>
        <w:t>-grade student</w:t>
      </w:r>
      <w:r w:rsidR="00FD1EEB">
        <w:rPr>
          <w:rFonts w:ascii="Arial" w:hAnsi="Arial" w:cs="Arial"/>
          <w:sz w:val="20"/>
          <w:szCs w:val="20"/>
        </w:rPr>
        <w:t>s</w:t>
      </w:r>
      <w:r>
        <w:rPr>
          <w:rFonts w:ascii="Arial" w:hAnsi="Arial" w:cs="Arial"/>
          <w:sz w:val="20"/>
          <w:szCs w:val="20"/>
        </w:rPr>
        <w:t>, spoke in favor of masking</w:t>
      </w:r>
      <w:r w:rsidR="003B7426">
        <w:rPr>
          <w:rFonts w:ascii="Arial" w:hAnsi="Arial" w:cs="Arial"/>
          <w:sz w:val="20"/>
          <w:szCs w:val="20"/>
        </w:rPr>
        <w:t xml:space="preserve">.  He commented that </w:t>
      </w:r>
      <w:r w:rsidR="00FD1EEB">
        <w:rPr>
          <w:rFonts w:ascii="Arial" w:hAnsi="Arial" w:cs="Arial"/>
          <w:sz w:val="20"/>
          <w:szCs w:val="20"/>
        </w:rPr>
        <w:t xml:space="preserve">universal </w:t>
      </w:r>
      <w:r w:rsidR="003B7426">
        <w:rPr>
          <w:rFonts w:ascii="Arial" w:hAnsi="Arial" w:cs="Arial"/>
          <w:sz w:val="20"/>
          <w:szCs w:val="20"/>
        </w:rPr>
        <w:t xml:space="preserve">masking is the best tool that is at our disposal.  </w:t>
      </w:r>
      <w:r w:rsidR="00FD1EEB">
        <w:rPr>
          <w:rFonts w:ascii="Arial" w:hAnsi="Arial" w:cs="Arial"/>
          <w:sz w:val="20"/>
          <w:szCs w:val="20"/>
        </w:rPr>
        <w:t xml:space="preserve">He noted that </w:t>
      </w:r>
      <w:r w:rsidR="00276A0C">
        <w:rPr>
          <w:rFonts w:ascii="Arial" w:hAnsi="Arial" w:cs="Arial"/>
          <w:sz w:val="20"/>
          <w:szCs w:val="20"/>
        </w:rPr>
        <w:t xml:space="preserve">universal </w:t>
      </w:r>
      <w:r w:rsidR="00FD1EEB">
        <w:rPr>
          <w:rFonts w:ascii="Arial" w:hAnsi="Arial" w:cs="Arial"/>
          <w:sz w:val="20"/>
          <w:szCs w:val="20"/>
        </w:rPr>
        <w:t xml:space="preserve">masking </w:t>
      </w:r>
      <w:r w:rsidR="00276A0C">
        <w:rPr>
          <w:rFonts w:ascii="Arial" w:hAnsi="Arial" w:cs="Arial"/>
          <w:sz w:val="20"/>
          <w:szCs w:val="20"/>
        </w:rPr>
        <w:t xml:space="preserve">should be </w:t>
      </w:r>
      <w:r w:rsidR="00FD1EEB">
        <w:rPr>
          <w:rFonts w:ascii="Arial" w:hAnsi="Arial" w:cs="Arial"/>
          <w:sz w:val="20"/>
          <w:szCs w:val="20"/>
        </w:rPr>
        <w:t xml:space="preserve">required regardless of vaccination status.  </w:t>
      </w:r>
      <w:r w:rsidR="00276A0C">
        <w:rPr>
          <w:rFonts w:ascii="Arial" w:hAnsi="Arial" w:cs="Arial"/>
          <w:sz w:val="20"/>
          <w:szCs w:val="20"/>
        </w:rPr>
        <w:t>He added that he is in favor of in-person schooling.</w:t>
      </w:r>
    </w:p>
    <w:p w14:paraId="678C2403" w14:textId="064E64C1" w:rsidR="00FD1EEB" w:rsidRDefault="00FD1EEB" w:rsidP="000B61C5">
      <w:pPr>
        <w:jc w:val="left"/>
        <w:rPr>
          <w:rFonts w:ascii="Arial" w:hAnsi="Arial" w:cs="Arial"/>
          <w:sz w:val="20"/>
          <w:szCs w:val="20"/>
        </w:rPr>
      </w:pPr>
    </w:p>
    <w:p w14:paraId="087BF58A" w14:textId="5E222488" w:rsidR="00FD1EEB" w:rsidRDefault="00FD1EEB" w:rsidP="000B61C5">
      <w:pPr>
        <w:jc w:val="left"/>
        <w:rPr>
          <w:rFonts w:ascii="Arial" w:hAnsi="Arial" w:cs="Arial"/>
          <w:sz w:val="20"/>
          <w:szCs w:val="20"/>
        </w:rPr>
      </w:pPr>
      <w:r>
        <w:rPr>
          <w:rFonts w:ascii="Arial" w:hAnsi="Arial" w:cs="Arial"/>
          <w:sz w:val="20"/>
          <w:szCs w:val="20"/>
        </w:rPr>
        <w:t xml:space="preserve">David Richard, Professor of Biology and COVID response coordinator at Susquehanna University, spoke in favor of masking.  </w:t>
      </w:r>
      <w:r w:rsidR="00B32F22">
        <w:rPr>
          <w:rFonts w:ascii="Arial" w:hAnsi="Arial" w:cs="Arial"/>
          <w:sz w:val="20"/>
          <w:szCs w:val="20"/>
        </w:rPr>
        <w:t>He urged everyone to take the Delta variant seriously not</w:t>
      </w:r>
      <w:r w:rsidR="001A2531">
        <w:rPr>
          <w:rFonts w:ascii="Arial" w:hAnsi="Arial" w:cs="Arial"/>
          <w:sz w:val="20"/>
          <w:szCs w:val="20"/>
        </w:rPr>
        <w:t>ing</w:t>
      </w:r>
      <w:r w:rsidR="00B32F22">
        <w:rPr>
          <w:rFonts w:ascii="Arial" w:hAnsi="Arial" w:cs="Arial"/>
          <w:sz w:val="20"/>
          <w:szCs w:val="20"/>
        </w:rPr>
        <w:t xml:space="preserve"> that it is a far more infectious virus.</w:t>
      </w:r>
      <w:r w:rsidR="00624951">
        <w:rPr>
          <w:rFonts w:ascii="Arial" w:hAnsi="Arial" w:cs="Arial"/>
          <w:sz w:val="20"/>
          <w:szCs w:val="20"/>
        </w:rPr>
        <w:t xml:space="preserve">  He remarked that children may die without the mask mandate in place.</w:t>
      </w:r>
    </w:p>
    <w:p w14:paraId="670BD35B" w14:textId="786F21FD" w:rsidR="00B32F22" w:rsidRDefault="00B32F22" w:rsidP="000B61C5">
      <w:pPr>
        <w:jc w:val="left"/>
        <w:rPr>
          <w:rFonts w:ascii="Arial" w:hAnsi="Arial" w:cs="Arial"/>
          <w:sz w:val="20"/>
          <w:szCs w:val="20"/>
        </w:rPr>
      </w:pPr>
    </w:p>
    <w:p w14:paraId="5A77DE0B" w14:textId="4B73A3CE" w:rsidR="00945F6B" w:rsidRDefault="00945F6B" w:rsidP="000B61C5">
      <w:pPr>
        <w:jc w:val="left"/>
        <w:rPr>
          <w:rFonts w:ascii="Arial" w:hAnsi="Arial" w:cs="Arial"/>
          <w:sz w:val="20"/>
          <w:szCs w:val="20"/>
        </w:rPr>
      </w:pPr>
      <w:r w:rsidRPr="007443A5">
        <w:rPr>
          <w:rFonts w:ascii="Arial" w:hAnsi="Arial" w:cs="Arial"/>
          <w:sz w:val="20"/>
          <w:szCs w:val="20"/>
        </w:rPr>
        <w:t>At this time, several audience members became upset and shouted profanities.  One individual stood and yelled, “With all due respect, that man should not say our children are going to die without facts”.</w:t>
      </w:r>
    </w:p>
    <w:p w14:paraId="1272A200" w14:textId="77777777" w:rsidR="00945F6B" w:rsidRDefault="00945F6B" w:rsidP="000B61C5">
      <w:pPr>
        <w:jc w:val="left"/>
        <w:rPr>
          <w:rFonts w:ascii="Arial" w:hAnsi="Arial" w:cs="Arial"/>
          <w:sz w:val="20"/>
          <w:szCs w:val="20"/>
        </w:rPr>
      </w:pPr>
    </w:p>
    <w:p w14:paraId="76AFAD66" w14:textId="50175CCC" w:rsidR="00B32F22" w:rsidRDefault="00B32F22" w:rsidP="000B61C5">
      <w:pPr>
        <w:jc w:val="left"/>
        <w:rPr>
          <w:rFonts w:ascii="Arial" w:hAnsi="Arial" w:cs="Arial"/>
          <w:sz w:val="20"/>
          <w:szCs w:val="20"/>
        </w:rPr>
      </w:pPr>
      <w:r>
        <w:rPr>
          <w:rFonts w:ascii="Arial" w:hAnsi="Arial" w:cs="Arial"/>
          <w:sz w:val="20"/>
          <w:szCs w:val="20"/>
        </w:rPr>
        <w:t xml:space="preserve">Jeff Newberry, a parent of two children in the district, </w:t>
      </w:r>
      <w:r w:rsidR="00477B2E">
        <w:rPr>
          <w:rFonts w:ascii="Arial" w:hAnsi="Arial" w:cs="Arial"/>
          <w:sz w:val="20"/>
          <w:szCs w:val="20"/>
        </w:rPr>
        <w:t>name</w:t>
      </w:r>
      <w:r w:rsidR="001B269B">
        <w:rPr>
          <w:rFonts w:ascii="Arial" w:hAnsi="Arial" w:cs="Arial"/>
          <w:sz w:val="20"/>
          <w:szCs w:val="20"/>
        </w:rPr>
        <w:t>d</w:t>
      </w:r>
      <w:r w:rsidR="00477B2E">
        <w:rPr>
          <w:rFonts w:ascii="Arial" w:hAnsi="Arial" w:cs="Arial"/>
          <w:sz w:val="20"/>
          <w:szCs w:val="20"/>
        </w:rPr>
        <w:t xml:space="preserve"> </w:t>
      </w:r>
      <w:proofErr w:type="gramStart"/>
      <w:r w:rsidR="00477B2E">
        <w:rPr>
          <w:rFonts w:ascii="Arial" w:hAnsi="Arial" w:cs="Arial"/>
          <w:sz w:val="20"/>
          <w:szCs w:val="20"/>
        </w:rPr>
        <w:t>a number of</w:t>
      </w:r>
      <w:proofErr w:type="gramEnd"/>
      <w:r w:rsidR="00477B2E">
        <w:rPr>
          <w:rFonts w:ascii="Arial" w:hAnsi="Arial" w:cs="Arial"/>
          <w:sz w:val="20"/>
          <w:szCs w:val="20"/>
        </w:rPr>
        <w:t xml:space="preserve"> local school districts that have approved to make masking optional.  He compared the number of COVID deaths to seasonal flu deaths as well as suicide.  He ended by saying that children don’t need masks, they need love.</w:t>
      </w:r>
    </w:p>
    <w:p w14:paraId="392681F5" w14:textId="15546D3F" w:rsidR="00B32F22" w:rsidRDefault="00B32F22" w:rsidP="000B61C5">
      <w:pPr>
        <w:jc w:val="left"/>
        <w:rPr>
          <w:rFonts w:ascii="Arial" w:hAnsi="Arial" w:cs="Arial"/>
          <w:sz w:val="20"/>
          <w:szCs w:val="20"/>
        </w:rPr>
      </w:pPr>
    </w:p>
    <w:p w14:paraId="62EFCA2C" w14:textId="0B745FCC" w:rsidR="00B32F22" w:rsidRDefault="00B32F22" w:rsidP="000B61C5">
      <w:pPr>
        <w:jc w:val="left"/>
        <w:rPr>
          <w:rFonts w:ascii="Arial" w:hAnsi="Arial" w:cs="Arial"/>
          <w:sz w:val="20"/>
          <w:szCs w:val="20"/>
        </w:rPr>
      </w:pPr>
      <w:r>
        <w:rPr>
          <w:rFonts w:ascii="Arial" w:hAnsi="Arial" w:cs="Arial"/>
          <w:sz w:val="20"/>
          <w:szCs w:val="20"/>
        </w:rPr>
        <w:t>Janel Showers,</w:t>
      </w:r>
      <w:r w:rsidR="0096331E">
        <w:rPr>
          <w:rFonts w:ascii="Arial" w:hAnsi="Arial" w:cs="Arial"/>
          <w:sz w:val="20"/>
          <w:szCs w:val="20"/>
        </w:rPr>
        <w:t xml:space="preserve"> parent of multiple children in the district, served as the voice for her children.  When she asked five of her children what they thought of masks, a few of their responses were as such:  bring back distance learning; they are terrible; it’s horrible </w:t>
      </w:r>
      <w:r w:rsidR="001B269B">
        <w:rPr>
          <w:rFonts w:ascii="Arial" w:hAnsi="Arial" w:cs="Arial"/>
          <w:sz w:val="20"/>
          <w:szCs w:val="20"/>
        </w:rPr>
        <w:t xml:space="preserve">for students </w:t>
      </w:r>
      <w:r w:rsidR="0096331E">
        <w:rPr>
          <w:rFonts w:ascii="Arial" w:hAnsi="Arial" w:cs="Arial"/>
          <w:sz w:val="20"/>
          <w:szCs w:val="20"/>
        </w:rPr>
        <w:t>with glasses; they are annoying</w:t>
      </w:r>
      <w:r w:rsidR="001B269B">
        <w:rPr>
          <w:rFonts w:ascii="Arial" w:hAnsi="Arial" w:cs="Arial"/>
          <w:sz w:val="20"/>
          <w:szCs w:val="20"/>
        </w:rPr>
        <w:t xml:space="preserve"> and hard to </w:t>
      </w:r>
      <w:r w:rsidR="00F81108">
        <w:rPr>
          <w:rFonts w:ascii="Arial" w:hAnsi="Arial" w:cs="Arial"/>
          <w:sz w:val="20"/>
          <w:szCs w:val="20"/>
        </w:rPr>
        <w:t>find</w:t>
      </w:r>
      <w:r w:rsidR="001B269B">
        <w:rPr>
          <w:rFonts w:ascii="Arial" w:hAnsi="Arial" w:cs="Arial"/>
          <w:sz w:val="20"/>
          <w:szCs w:val="20"/>
        </w:rPr>
        <w:t xml:space="preserve"> one to fit my face</w:t>
      </w:r>
      <w:r w:rsidR="0096331E">
        <w:rPr>
          <w:rFonts w:ascii="Arial" w:hAnsi="Arial" w:cs="Arial"/>
          <w:sz w:val="20"/>
          <w:szCs w:val="20"/>
        </w:rPr>
        <w:t>; and snot gets caught in it.  Mrs. Showers asked for the freedom to choose.</w:t>
      </w:r>
    </w:p>
    <w:p w14:paraId="22C95A75" w14:textId="219FFC85" w:rsidR="00B32F22" w:rsidRDefault="00B32F22" w:rsidP="000B61C5">
      <w:pPr>
        <w:jc w:val="left"/>
        <w:rPr>
          <w:rFonts w:ascii="Arial" w:hAnsi="Arial" w:cs="Arial"/>
          <w:sz w:val="20"/>
          <w:szCs w:val="20"/>
        </w:rPr>
      </w:pPr>
    </w:p>
    <w:p w14:paraId="4A484E3A" w14:textId="0134D988" w:rsidR="00B32F22" w:rsidRDefault="00B32F22" w:rsidP="000B61C5">
      <w:pPr>
        <w:jc w:val="left"/>
        <w:rPr>
          <w:rFonts w:ascii="Arial" w:hAnsi="Arial" w:cs="Arial"/>
          <w:sz w:val="20"/>
          <w:szCs w:val="20"/>
        </w:rPr>
      </w:pPr>
      <w:r>
        <w:rPr>
          <w:rFonts w:ascii="Arial" w:hAnsi="Arial" w:cs="Arial"/>
          <w:sz w:val="20"/>
          <w:szCs w:val="20"/>
        </w:rPr>
        <w:t>Tiffany Fry,</w:t>
      </w:r>
      <w:r w:rsidR="0096331E">
        <w:rPr>
          <w:rFonts w:ascii="Arial" w:hAnsi="Arial" w:cs="Arial"/>
          <w:sz w:val="20"/>
          <w:szCs w:val="20"/>
        </w:rPr>
        <w:t xml:space="preserve"> parent of four children in the district, noted that the audience is very emotional and clearly divided </w:t>
      </w:r>
      <w:r w:rsidR="009B66EB">
        <w:rPr>
          <w:rFonts w:ascii="Arial" w:hAnsi="Arial" w:cs="Arial"/>
          <w:sz w:val="20"/>
          <w:szCs w:val="20"/>
        </w:rPr>
        <w:t>regarding</w:t>
      </w:r>
      <w:r w:rsidR="0096331E">
        <w:rPr>
          <w:rFonts w:ascii="Arial" w:hAnsi="Arial" w:cs="Arial"/>
          <w:sz w:val="20"/>
          <w:szCs w:val="20"/>
        </w:rPr>
        <w:t xml:space="preserve"> their opinions on masking.  She commented that her children wore masks and still got sick.  Mrs. Fry asked that the Board allow parents to be the voice for </w:t>
      </w:r>
      <w:r w:rsidR="001B269B">
        <w:rPr>
          <w:rFonts w:ascii="Arial" w:hAnsi="Arial" w:cs="Arial"/>
          <w:sz w:val="20"/>
          <w:szCs w:val="20"/>
        </w:rPr>
        <w:t>their</w:t>
      </w:r>
      <w:r w:rsidR="0096331E">
        <w:rPr>
          <w:rFonts w:ascii="Arial" w:hAnsi="Arial" w:cs="Arial"/>
          <w:sz w:val="20"/>
          <w:szCs w:val="20"/>
        </w:rPr>
        <w:t xml:space="preserve"> children and have the right to choose.</w:t>
      </w:r>
    </w:p>
    <w:p w14:paraId="3E756B6B" w14:textId="617F1795" w:rsidR="00B32F22" w:rsidRDefault="00B32F22" w:rsidP="000B61C5">
      <w:pPr>
        <w:jc w:val="left"/>
        <w:rPr>
          <w:rFonts w:ascii="Arial" w:hAnsi="Arial" w:cs="Arial"/>
          <w:sz w:val="20"/>
          <w:szCs w:val="20"/>
        </w:rPr>
      </w:pPr>
    </w:p>
    <w:p w14:paraId="4B8DA9DE" w14:textId="7C6D12C6" w:rsidR="00B32F22" w:rsidRDefault="00B32F22" w:rsidP="000B61C5">
      <w:pPr>
        <w:jc w:val="left"/>
        <w:rPr>
          <w:rFonts w:ascii="Arial" w:hAnsi="Arial" w:cs="Arial"/>
          <w:sz w:val="20"/>
          <w:szCs w:val="20"/>
        </w:rPr>
      </w:pPr>
      <w:r>
        <w:rPr>
          <w:rFonts w:ascii="Arial" w:hAnsi="Arial" w:cs="Arial"/>
          <w:sz w:val="20"/>
          <w:szCs w:val="20"/>
        </w:rPr>
        <w:t>Dan Stuter,</w:t>
      </w:r>
      <w:r w:rsidR="0096331E">
        <w:rPr>
          <w:rFonts w:ascii="Arial" w:hAnsi="Arial" w:cs="Arial"/>
          <w:sz w:val="20"/>
          <w:szCs w:val="20"/>
        </w:rPr>
        <w:t xml:space="preserve"> parent of a child in the district, demonstrated the ineffectiveness of cloth masks to protect against the </w:t>
      </w:r>
      <w:r w:rsidR="00F81108">
        <w:rPr>
          <w:rFonts w:ascii="Arial" w:hAnsi="Arial" w:cs="Arial"/>
          <w:sz w:val="20"/>
          <w:szCs w:val="20"/>
        </w:rPr>
        <w:t>“</w:t>
      </w:r>
      <w:r w:rsidR="0096331E">
        <w:rPr>
          <w:rFonts w:ascii="Arial" w:hAnsi="Arial" w:cs="Arial"/>
          <w:sz w:val="20"/>
          <w:szCs w:val="20"/>
        </w:rPr>
        <w:t>deadliest virus to ever walk the planet</w:t>
      </w:r>
      <w:r w:rsidR="00F81108">
        <w:rPr>
          <w:rFonts w:ascii="Arial" w:hAnsi="Arial" w:cs="Arial"/>
          <w:sz w:val="20"/>
          <w:szCs w:val="20"/>
        </w:rPr>
        <w:t>”</w:t>
      </w:r>
      <w:r w:rsidR="0096331E">
        <w:rPr>
          <w:rFonts w:ascii="Arial" w:hAnsi="Arial" w:cs="Arial"/>
          <w:sz w:val="20"/>
          <w:szCs w:val="20"/>
        </w:rPr>
        <w:t>.</w:t>
      </w:r>
      <w:r w:rsidR="00013F0C">
        <w:rPr>
          <w:rFonts w:ascii="Arial" w:hAnsi="Arial" w:cs="Arial"/>
          <w:sz w:val="20"/>
          <w:szCs w:val="20"/>
        </w:rPr>
        <w:t xml:space="preserve">  He reported that the adolescent suicide rate in this country ha</w:t>
      </w:r>
      <w:r w:rsidR="001B269B">
        <w:rPr>
          <w:rFonts w:ascii="Arial" w:hAnsi="Arial" w:cs="Arial"/>
          <w:sz w:val="20"/>
          <w:szCs w:val="20"/>
        </w:rPr>
        <w:t>s</w:t>
      </w:r>
      <w:r w:rsidR="00013F0C">
        <w:rPr>
          <w:rFonts w:ascii="Arial" w:hAnsi="Arial" w:cs="Arial"/>
          <w:sz w:val="20"/>
          <w:szCs w:val="20"/>
        </w:rPr>
        <w:t xml:space="preserve"> increased by 30%.</w:t>
      </w:r>
    </w:p>
    <w:p w14:paraId="6AB60627" w14:textId="6416EACB" w:rsidR="00013F0C" w:rsidRDefault="00013F0C" w:rsidP="000B61C5">
      <w:pPr>
        <w:jc w:val="left"/>
        <w:rPr>
          <w:rFonts w:ascii="Arial" w:hAnsi="Arial" w:cs="Arial"/>
          <w:sz w:val="20"/>
          <w:szCs w:val="20"/>
        </w:rPr>
      </w:pPr>
    </w:p>
    <w:p w14:paraId="5D140EC5" w14:textId="7C9150D2" w:rsidR="00B32F22" w:rsidRDefault="00B32F22" w:rsidP="000B61C5">
      <w:pPr>
        <w:jc w:val="left"/>
        <w:rPr>
          <w:rFonts w:ascii="Arial" w:hAnsi="Arial" w:cs="Arial"/>
          <w:sz w:val="20"/>
          <w:szCs w:val="20"/>
        </w:rPr>
      </w:pPr>
      <w:r>
        <w:rPr>
          <w:rFonts w:ascii="Arial" w:hAnsi="Arial" w:cs="Arial"/>
          <w:sz w:val="20"/>
          <w:szCs w:val="20"/>
        </w:rPr>
        <w:t>Jo Peachey,</w:t>
      </w:r>
      <w:r w:rsidR="00DA4FEB">
        <w:rPr>
          <w:rFonts w:ascii="Arial" w:hAnsi="Arial" w:cs="Arial"/>
          <w:sz w:val="20"/>
          <w:szCs w:val="20"/>
        </w:rPr>
        <w:t xml:space="preserve"> a parent of a child in the district, reviewed statistics from the CDC </w:t>
      </w:r>
      <w:r w:rsidR="00BC25DF">
        <w:rPr>
          <w:rFonts w:ascii="Arial" w:hAnsi="Arial" w:cs="Arial"/>
          <w:sz w:val="20"/>
          <w:szCs w:val="20"/>
        </w:rPr>
        <w:t>website</w:t>
      </w:r>
      <w:r w:rsidR="00DA4FEB">
        <w:rPr>
          <w:rFonts w:ascii="Arial" w:hAnsi="Arial" w:cs="Arial"/>
          <w:sz w:val="20"/>
          <w:szCs w:val="20"/>
        </w:rPr>
        <w:t xml:space="preserve"> comparing seasonal deaths from flu (</w:t>
      </w:r>
      <w:r w:rsidR="00BC25DF">
        <w:rPr>
          <w:rFonts w:ascii="Arial" w:hAnsi="Arial" w:cs="Arial"/>
          <w:sz w:val="20"/>
          <w:szCs w:val="20"/>
        </w:rPr>
        <w:t>349</w:t>
      </w:r>
      <w:r w:rsidR="00DA4FEB">
        <w:rPr>
          <w:rFonts w:ascii="Arial" w:hAnsi="Arial" w:cs="Arial"/>
          <w:sz w:val="20"/>
          <w:szCs w:val="20"/>
        </w:rPr>
        <w:t xml:space="preserve"> children) with deaths from COVID (803</w:t>
      </w:r>
      <w:r w:rsidR="00BC25DF">
        <w:rPr>
          <w:rFonts w:ascii="Arial" w:hAnsi="Arial" w:cs="Arial"/>
          <w:sz w:val="20"/>
          <w:szCs w:val="20"/>
        </w:rPr>
        <w:t xml:space="preserve"> children).  She noted that our reactions don’t match what is happening in the world.  Mrs. Peachey ended with a quote from Frederick Douglass, “It is easier to build strong children than to repair broken men.”</w:t>
      </w:r>
    </w:p>
    <w:p w14:paraId="7CB21ECA" w14:textId="585426CA" w:rsidR="00B32F22" w:rsidRDefault="00B32F22" w:rsidP="000B61C5">
      <w:pPr>
        <w:jc w:val="left"/>
        <w:rPr>
          <w:rFonts w:ascii="Arial" w:hAnsi="Arial" w:cs="Arial"/>
          <w:sz w:val="20"/>
          <w:szCs w:val="20"/>
        </w:rPr>
      </w:pPr>
    </w:p>
    <w:p w14:paraId="61B3A271" w14:textId="1AEE5C0D" w:rsidR="00B32F22" w:rsidRDefault="00B32F22" w:rsidP="000B61C5">
      <w:pPr>
        <w:jc w:val="left"/>
        <w:rPr>
          <w:rFonts w:ascii="Arial" w:hAnsi="Arial" w:cs="Arial"/>
          <w:sz w:val="20"/>
          <w:szCs w:val="20"/>
        </w:rPr>
      </w:pPr>
      <w:r>
        <w:rPr>
          <w:rFonts w:ascii="Arial" w:hAnsi="Arial" w:cs="Arial"/>
          <w:sz w:val="20"/>
          <w:szCs w:val="20"/>
        </w:rPr>
        <w:t>Jake Lewis</w:t>
      </w:r>
      <w:r w:rsidR="0043207D">
        <w:rPr>
          <w:rFonts w:ascii="Arial" w:hAnsi="Arial" w:cs="Arial"/>
          <w:sz w:val="20"/>
          <w:szCs w:val="20"/>
        </w:rPr>
        <w:t xml:space="preserve"> suggested referencing </w:t>
      </w:r>
      <w:r w:rsidR="001738FE">
        <w:rPr>
          <w:rFonts w:ascii="Arial" w:hAnsi="Arial" w:cs="Arial"/>
          <w:sz w:val="20"/>
          <w:szCs w:val="20"/>
        </w:rPr>
        <w:t xml:space="preserve">the </w:t>
      </w:r>
      <w:r w:rsidR="0043207D">
        <w:rPr>
          <w:rFonts w:ascii="Arial" w:hAnsi="Arial" w:cs="Arial"/>
          <w:sz w:val="20"/>
          <w:szCs w:val="20"/>
        </w:rPr>
        <w:t xml:space="preserve">OSHA (Occupational Safety and Health Administration) </w:t>
      </w:r>
      <w:r w:rsidR="001738FE">
        <w:rPr>
          <w:rFonts w:ascii="Arial" w:hAnsi="Arial" w:cs="Arial"/>
          <w:sz w:val="20"/>
          <w:szCs w:val="20"/>
        </w:rPr>
        <w:t>manual which will tell you what you need to protect yourself from this virus.  He remarked that the N95 mask is designed to filter airborne particles, not paper or cloth masks.  He commented that this country was built on the freedom of choice and requested that the Board allow parents to make the choice to protect the children.</w:t>
      </w:r>
    </w:p>
    <w:p w14:paraId="76343230" w14:textId="4B7649F5" w:rsidR="00B32F22" w:rsidRDefault="00B32F22" w:rsidP="000B61C5">
      <w:pPr>
        <w:jc w:val="left"/>
        <w:rPr>
          <w:rFonts w:ascii="Arial" w:hAnsi="Arial" w:cs="Arial"/>
          <w:sz w:val="20"/>
          <w:szCs w:val="20"/>
        </w:rPr>
      </w:pPr>
    </w:p>
    <w:p w14:paraId="140012D9" w14:textId="76354876" w:rsidR="00B32F22" w:rsidRDefault="00B32F22" w:rsidP="000B61C5">
      <w:pPr>
        <w:jc w:val="left"/>
        <w:rPr>
          <w:rFonts w:ascii="Arial" w:hAnsi="Arial" w:cs="Arial"/>
          <w:sz w:val="20"/>
          <w:szCs w:val="20"/>
        </w:rPr>
      </w:pPr>
      <w:r>
        <w:rPr>
          <w:rFonts w:ascii="Arial" w:hAnsi="Arial" w:cs="Arial"/>
          <w:sz w:val="20"/>
          <w:szCs w:val="20"/>
        </w:rPr>
        <w:t>Susan Tamanini,</w:t>
      </w:r>
      <w:r w:rsidR="000A4CBE">
        <w:rPr>
          <w:rFonts w:ascii="Arial" w:hAnsi="Arial" w:cs="Arial"/>
          <w:sz w:val="20"/>
          <w:szCs w:val="20"/>
        </w:rPr>
        <w:t xml:space="preserve"> a pediatric nurse for 41 years, remarked that masks are not useful.  They are causing respiratory problems and are the perfect storm for bacterial infections.  She noted that children need to build up a natural immunity.  She asked where the seatbelts are on busses, if there is so much concern about the safety of children?  She ended by saying, let children be children, and let them breathe.</w:t>
      </w:r>
    </w:p>
    <w:p w14:paraId="440E37A4" w14:textId="7079615F" w:rsidR="00B32F22" w:rsidRDefault="00B32F22" w:rsidP="000B61C5">
      <w:pPr>
        <w:jc w:val="left"/>
        <w:rPr>
          <w:rFonts w:ascii="Arial" w:hAnsi="Arial" w:cs="Arial"/>
          <w:sz w:val="20"/>
          <w:szCs w:val="20"/>
        </w:rPr>
      </w:pPr>
    </w:p>
    <w:p w14:paraId="7B996EB2" w14:textId="0BC792DC" w:rsidR="00B32F22" w:rsidRDefault="00B32F22" w:rsidP="000B61C5">
      <w:pPr>
        <w:jc w:val="left"/>
        <w:rPr>
          <w:rFonts w:ascii="Arial" w:hAnsi="Arial" w:cs="Arial"/>
          <w:sz w:val="20"/>
          <w:szCs w:val="20"/>
        </w:rPr>
      </w:pPr>
      <w:r>
        <w:rPr>
          <w:rFonts w:ascii="Arial" w:hAnsi="Arial" w:cs="Arial"/>
          <w:sz w:val="20"/>
          <w:szCs w:val="20"/>
        </w:rPr>
        <w:t>Scott Kershner</w:t>
      </w:r>
      <w:r w:rsidR="00F54514">
        <w:rPr>
          <w:rFonts w:ascii="Arial" w:hAnsi="Arial" w:cs="Arial"/>
          <w:sz w:val="20"/>
          <w:szCs w:val="20"/>
        </w:rPr>
        <w:t xml:space="preserve"> had completed a request to comment form but chose to pass on the opportunity to speak when called upon.</w:t>
      </w:r>
    </w:p>
    <w:p w14:paraId="0DD9AE98" w14:textId="730BB111" w:rsidR="00B32F22" w:rsidRDefault="00B32F22" w:rsidP="000B61C5">
      <w:pPr>
        <w:jc w:val="left"/>
        <w:rPr>
          <w:rFonts w:ascii="Arial" w:hAnsi="Arial" w:cs="Arial"/>
          <w:sz w:val="20"/>
          <w:szCs w:val="20"/>
        </w:rPr>
      </w:pPr>
    </w:p>
    <w:p w14:paraId="2294CDB1" w14:textId="32810C6B" w:rsidR="00B32F22" w:rsidRDefault="00B32F22" w:rsidP="000B61C5">
      <w:pPr>
        <w:jc w:val="left"/>
        <w:rPr>
          <w:rFonts w:ascii="Arial" w:hAnsi="Arial" w:cs="Arial"/>
          <w:sz w:val="20"/>
          <w:szCs w:val="20"/>
        </w:rPr>
      </w:pPr>
      <w:r>
        <w:rPr>
          <w:rFonts w:ascii="Arial" w:hAnsi="Arial" w:cs="Arial"/>
          <w:sz w:val="20"/>
          <w:szCs w:val="20"/>
        </w:rPr>
        <w:t>Kathleen Ehrsam,</w:t>
      </w:r>
      <w:r w:rsidR="00F54514">
        <w:rPr>
          <w:rFonts w:ascii="Arial" w:hAnsi="Arial" w:cs="Arial"/>
          <w:sz w:val="20"/>
          <w:szCs w:val="20"/>
        </w:rPr>
        <w:t xml:space="preserve"> </w:t>
      </w:r>
      <w:r w:rsidR="00473780">
        <w:rPr>
          <w:rFonts w:ascii="Arial" w:hAnsi="Arial" w:cs="Arial"/>
          <w:sz w:val="20"/>
          <w:szCs w:val="20"/>
        </w:rPr>
        <w:t>a grandmother of three students in the district, presented a written copy of her statement which included links to studies on the futility of mask mandates and COVID-19 protocols in schools, as well as several articles.  (a copy to be attached and made a part of the official minutes) She asked that the Board not allow fear to drive decisions and policy making and that they stand up for the children by providing what is necessary for their healthy development.</w:t>
      </w:r>
    </w:p>
    <w:p w14:paraId="71B82B85" w14:textId="416A838E" w:rsidR="00B32F22" w:rsidRDefault="00B32F22" w:rsidP="000B61C5">
      <w:pPr>
        <w:jc w:val="left"/>
        <w:rPr>
          <w:rFonts w:ascii="Arial" w:hAnsi="Arial" w:cs="Arial"/>
          <w:sz w:val="20"/>
          <w:szCs w:val="20"/>
        </w:rPr>
      </w:pPr>
    </w:p>
    <w:p w14:paraId="2E45AA57" w14:textId="6DE02623" w:rsidR="00B32F22" w:rsidRDefault="00B32F22" w:rsidP="000B61C5">
      <w:pPr>
        <w:jc w:val="left"/>
        <w:rPr>
          <w:rFonts w:ascii="Arial" w:hAnsi="Arial" w:cs="Arial"/>
          <w:sz w:val="20"/>
          <w:szCs w:val="20"/>
        </w:rPr>
      </w:pPr>
      <w:r>
        <w:rPr>
          <w:rFonts w:ascii="Arial" w:hAnsi="Arial" w:cs="Arial"/>
          <w:sz w:val="20"/>
          <w:szCs w:val="20"/>
        </w:rPr>
        <w:t>Katherine Furlong</w:t>
      </w:r>
      <w:r w:rsidR="00F6558A">
        <w:rPr>
          <w:rFonts w:ascii="Arial" w:hAnsi="Arial" w:cs="Arial"/>
          <w:sz w:val="20"/>
          <w:szCs w:val="20"/>
        </w:rPr>
        <w:t xml:space="preserve"> reported that a record was set in the nation yesterday in the number of children hospitalized </w:t>
      </w:r>
      <w:r w:rsidR="00A5414D">
        <w:rPr>
          <w:rFonts w:ascii="Arial" w:hAnsi="Arial" w:cs="Arial"/>
          <w:sz w:val="20"/>
          <w:szCs w:val="20"/>
        </w:rPr>
        <w:t>because of the coronavirus</w:t>
      </w:r>
      <w:r w:rsidR="00F6558A">
        <w:rPr>
          <w:rFonts w:ascii="Arial" w:hAnsi="Arial" w:cs="Arial"/>
          <w:sz w:val="20"/>
          <w:szCs w:val="20"/>
        </w:rPr>
        <w:t xml:space="preserve">.  She added that most of those numbers are coming from schools that do not have masking </w:t>
      </w:r>
      <w:r w:rsidR="00A5414D">
        <w:rPr>
          <w:rFonts w:ascii="Arial" w:hAnsi="Arial" w:cs="Arial"/>
          <w:sz w:val="20"/>
          <w:szCs w:val="20"/>
        </w:rPr>
        <w:t>protocols</w:t>
      </w:r>
      <w:r w:rsidR="00F6558A">
        <w:rPr>
          <w:rFonts w:ascii="Arial" w:hAnsi="Arial" w:cs="Arial"/>
          <w:sz w:val="20"/>
          <w:szCs w:val="20"/>
        </w:rPr>
        <w:t xml:space="preserve"> in place.</w:t>
      </w:r>
    </w:p>
    <w:p w14:paraId="75E7785D" w14:textId="4C0172A2" w:rsidR="00B32F22" w:rsidRDefault="00B32F22" w:rsidP="000B61C5">
      <w:pPr>
        <w:jc w:val="left"/>
        <w:rPr>
          <w:rFonts w:ascii="Arial" w:hAnsi="Arial" w:cs="Arial"/>
          <w:sz w:val="20"/>
          <w:szCs w:val="20"/>
        </w:rPr>
      </w:pPr>
    </w:p>
    <w:p w14:paraId="4B4CD4B7" w14:textId="77777777" w:rsidR="00945F6B" w:rsidRDefault="00945F6B" w:rsidP="00945F6B">
      <w:pPr>
        <w:rPr>
          <w:rFonts w:ascii="Arial" w:hAnsi="Arial" w:cs="Arial"/>
          <w:sz w:val="20"/>
          <w:szCs w:val="20"/>
        </w:rPr>
      </w:pPr>
      <w:r>
        <w:rPr>
          <w:rFonts w:ascii="Arial" w:hAnsi="Arial" w:cs="Arial"/>
          <w:sz w:val="20"/>
          <w:szCs w:val="20"/>
        </w:rPr>
        <w:lastRenderedPageBreak/>
        <w:t>3</w:t>
      </w:r>
    </w:p>
    <w:p w14:paraId="6F938754" w14:textId="77777777" w:rsidR="00945F6B" w:rsidRDefault="00945F6B" w:rsidP="00945F6B">
      <w:pPr>
        <w:rPr>
          <w:rFonts w:ascii="Arial" w:hAnsi="Arial" w:cs="Arial"/>
          <w:sz w:val="20"/>
          <w:szCs w:val="20"/>
        </w:rPr>
      </w:pPr>
    </w:p>
    <w:p w14:paraId="7B216514" w14:textId="77777777" w:rsidR="00945F6B" w:rsidRDefault="00945F6B" w:rsidP="000B61C5">
      <w:pPr>
        <w:jc w:val="left"/>
        <w:rPr>
          <w:rFonts w:ascii="Arial" w:hAnsi="Arial" w:cs="Arial"/>
          <w:sz w:val="20"/>
          <w:szCs w:val="20"/>
        </w:rPr>
      </w:pPr>
    </w:p>
    <w:p w14:paraId="2A7EA9A3" w14:textId="7573CECA" w:rsidR="00847E4D" w:rsidRDefault="00B32F22" w:rsidP="00945F6B">
      <w:pPr>
        <w:jc w:val="left"/>
        <w:rPr>
          <w:rFonts w:ascii="Arial" w:hAnsi="Arial" w:cs="Arial"/>
          <w:sz w:val="20"/>
          <w:szCs w:val="20"/>
        </w:rPr>
      </w:pPr>
      <w:r>
        <w:rPr>
          <w:rFonts w:ascii="Arial" w:hAnsi="Arial" w:cs="Arial"/>
          <w:sz w:val="20"/>
          <w:szCs w:val="20"/>
        </w:rPr>
        <w:t>Jennifer Rager-Kay,</w:t>
      </w:r>
      <w:r w:rsidR="00A5414D">
        <w:rPr>
          <w:rFonts w:ascii="Arial" w:hAnsi="Arial" w:cs="Arial"/>
          <w:sz w:val="20"/>
          <w:szCs w:val="20"/>
        </w:rPr>
        <w:t xml:space="preserve"> a physician and parent of a child in the district, </w:t>
      </w:r>
      <w:r w:rsidR="00E44C55">
        <w:rPr>
          <w:rFonts w:ascii="Arial" w:hAnsi="Arial" w:cs="Arial"/>
          <w:sz w:val="20"/>
          <w:szCs w:val="20"/>
        </w:rPr>
        <w:t xml:space="preserve">commented that masking is not a political issue, but a medical issue.  As a physician it is her job to protect a child, no matter what the parents’ opinion may be.  She noted that Board members also took an oath to protect and do what is best for the children of this </w:t>
      </w:r>
    </w:p>
    <w:p w14:paraId="6E978B96" w14:textId="20A86D20" w:rsidR="00B32F22" w:rsidRDefault="00E44C55" w:rsidP="000B61C5">
      <w:pPr>
        <w:jc w:val="left"/>
        <w:rPr>
          <w:rFonts w:ascii="Arial" w:hAnsi="Arial" w:cs="Arial"/>
          <w:sz w:val="20"/>
          <w:szCs w:val="20"/>
        </w:rPr>
      </w:pPr>
      <w:r>
        <w:rPr>
          <w:rFonts w:ascii="Arial" w:hAnsi="Arial" w:cs="Arial"/>
          <w:sz w:val="20"/>
          <w:szCs w:val="20"/>
        </w:rPr>
        <w:t>district.  Dr. Rager-Kay stated that the Delta variant is far more contagious, deadlier, and spreads easier than the original virus.  She questioned why take a chance to do disaster clean up, when you can do something to prevent it that has little to no consequence?</w:t>
      </w:r>
      <w:r w:rsidR="00945F6B">
        <w:rPr>
          <w:rFonts w:ascii="Arial" w:hAnsi="Arial" w:cs="Arial"/>
          <w:sz w:val="20"/>
          <w:szCs w:val="20"/>
        </w:rPr>
        <w:t xml:space="preserve">  </w:t>
      </w:r>
      <w:r w:rsidR="00945F6B" w:rsidRPr="007443A5">
        <w:rPr>
          <w:rFonts w:ascii="Arial" w:hAnsi="Arial" w:cs="Arial"/>
          <w:sz w:val="20"/>
          <w:szCs w:val="20"/>
        </w:rPr>
        <w:t xml:space="preserve">I’m not going to stand up here and rebut </w:t>
      </w:r>
      <w:proofErr w:type="gramStart"/>
      <w:r w:rsidR="00945F6B" w:rsidRPr="007443A5">
        <w:rPr>
          <w:rFonts w:ascii="Arial" w:hAnsi="Arial" w:cs="Arial"/>
          <w:sz w:val="20"/>
          <w:szCs w:val="20"/>
        </w:rPr>
        <w:t>all of</w:t>
      </w:r>
      <w:proofErr w:type="gramEnd"/>
      <w:r w:rsidR="00945F6B" w:rsidRPr="007443A5">
        <w:rPr>
          <w:rFonts w:ascii="Arial" w:hAnsi="Arial" w:cs="Arial"/>
          <w:sz w:val="20"/>
          <w:szCs w:val="20"/>
        </w:rPr>
        <w:t xml:space="preserve"> the ridiculousness that I had to sit and listen to regarding masking.  She added that everyone is entitled to their opinions.</w:t>
      </w:r>
    </w:p>
    <w:p w14:paraId="7A13033D" w14:textId="77777777" w:rsidR="00571954" w:rsidRDefault="00571954" w:rsidP="00571954">
      <w:pPr>
        <w:rPr>
          <w:rFonts w:ascii="Arial" w:hAnsi="Arial" w:cs="Arial"/>
          <w:sz w:val="20"/>
          <w:szCs w:val="20"/>
        </w:rPr>
      </w:pPr>
    </w:p>
    <w:p w14:paraId="6EEE23E9" w14:textId="765923B0" w:rsidR="008A240B" w:rsidRDefault="008A240B" w:rsidP="000B61C5">
      <w:pPr>
        <w:jc w:val="left"/>
        <w:rPr>
          <w:rFonts w:ascii="Arial" w:hAnsi="Arial" w:cs="Arial"/>
          <w:sz w:val="20"/>
          <w:szCs w:val="20"/>
        </w:rPr>
      </w:pPr>
      <w:r>
        <w:rPr>
          <w:rFonts w:ascii="Arial" w:hAnsi="Arial" w:cs="Arial"/>
          <w:sz w:val="20"/>
          <w:szCs w:val="20"/>
        </w:rPr>
        <w:t>Several heated conversations and comments by audience members were made off microphone and without identifying themselves.</w:t>
      </w:r>
      <w:r w:rsidR="00875D03">
        <w:rPr>
          <w:rFonts w:ascii="Arial" w:hAnsi="Arial" w:cs="Arial"/>
          <w:sz w:val="20"/>
          <w:szCs w:val="20"/>
        </w:rPr>
        <w:t xml:space="preserve">  Mr. Wolfe acknowledged that emotions are running high and asked that comments be made without inciting confrontation and only be made if they feel they have something new to say.</w:t>
      </w:r>
    </w:p>
    <w:p w14:paraId="54BB072E" w14:textId="260F4D73" w:rsidR="00571954" w:rsidRDefault="00571954" w:rsidP="000B61C5">
      <w:pPr>
        <w:jc w:val="left"/>
        <w:rPr>
          <w:rFonts w:ascii="Arial" w:hAnsi="Arial" w:cs="Arial"/>
          <w:sz w:val="20"/>
          <w:szCs w:val="20"/>
        </w:rPr>
      </w:pPr>
    </w:p>
    <w:p w14:paraId="382CAE2D" w14:textId="24EFF757" w:rsidR="00B32F22" w:rsidRDefault="00B32F22" w:rsidP="00571954">
      <w:pPr>
        <w:jc w:val="left"/>
        <w:rPr>
          <w:rFonts w:ascii="Arial" w:hAnsi="Arial" w:cs="Arial"/>
          <w:sz w:val="20"/>
          <w:szCs w:val="20"/>
        </w:rPr>
      </w:pPr>
      <w:r>
        <w:rPr>
          <w:rFonts w:ascii="Arial" w:hAnsi="Arial" w:cs="Arial"/>
          <w:sz w:val="20"/>
          <w:szCs w:val="20"/>
        </w:rPr>
        <w:t>Maureen Pugh</w:t>
      </w:r>
      <w:r w:rsidR="00577559">
        <w:rPr>
          <w:rFonts w:ascii="Arial" w:hAnsi="Arial" w:cs="Arial"/>
          <w:sz w:val="20"/>
          <w:szCs w:val="20"/>
        </w:rPr>
        <w:t xml:space="preserve"> commented on how very proud she was of the district last school year </w:t>
      </w:r>
      <w:r w:rsidR="001B269B">
        <w:rPr>
          <w:rFonts w:ascii="Arial" w:hAnsi="Arial" w:cs="Arial"/>
          <w:sz w:val="20"/>
          <w:szCs w:val="20"/>
        </w:rPr>
        <w:t>with</w:t>
      </w:r>
      <w:r w:rsidR="00577559">
        <w:rPr>
          <w:rFonts w:ascii="Arial" w:hAnsi="Arial" w:cs="Arial"/>
          <w:sz w:val="20"/>
          <w:szCs w:val="20"/>
        </w:rPr>
        <w:t xml:space="preserve"> how everything was handled.  She noted that she has twins in the district, and like everyone in the audience, they have differing opinions and thoughts on masking.  One child chooses to wear a mask and the other does not.  The child that chooses to wear a mask gets bullied.  Mrs. Pugh asked that parents set an example and to show respect to </w:t>
      </w:r>
      <w:r w:rsidR="00DF155B">
        <w:rPr>
          <w:rFonts w:ascii="Arial" w:hAnsi="Arial" w:cs="Arial"/>
          <w:sz w:val="20"/>
          <w:szCs w:val="20"/>
        </w:rPr>
        <w:t>t</w:t>
      </w:r>
      <w:r w:rsidR="00577559">
        <w:rPr>
          <w:rFonts w:ascii="Arial" w:hAnsi="Arial" w:cs="Arial"/>
          <w:sz w:val="20"/>
          <w:szCs w:val="20"/>
        </w:rPr>
        <w:t>hose with differing opinions and respect the choices that are made.</w:t>
      </w:r>
    </w:p>
    <w:p w14:paraId="36421BFD" w14:textId="213882B7" w:rsidR="00B32F22" w:rsidRDefault="00B32F22" w:rsidP="000B61C5">
      <w:pPr>
        <w:jc w:val="left"/>
        <w:rPr>
          <w:rFonts w:ascii="Arial" w:hAnsi="Arial" w:cs="Arial"/>
          <w:sz w:val="20"/>
          <w:szCs w:val="20"/>
        </w:rPr>
      </w:pPr>
    </w:p>
    <w:p w14:paraId="61630DF5" w14:textId="24F088B8" w:rsidR="00B32F22" w:rsidRDefault="00B32F22" w:rsidP="000B61C5">
      <w:pPr>
        <w:jc w:val="left"/>
        <w:rPr>
          <w:rFonts w:ascii="Arial" w:hAnsi="Arial" w:cs="Arial"/>
          <w:sz w:val="20"/>
          <w:szCs w:val="20"/>
        </w:rPr>
      </w:pPr>
      <w:r>
        <w:rPr>
          <w:rFonts w:ascii="Arial" w:hAnsi="Arial" w:cs="Arial"/>
          <w:sz w:val="20"/>
          <w:szCs w:val="20"/>
        </w:rPr>
        <w:t>Michelle Siegel</w:t>
      </w:r>
      <w:r w:rsidR="00875D03">
        <w:rPr>
          <w:rFonts w:ascii="Arial" w:hAnsi="Arial" w:cs="Arial"/>
          <w:sz w:val="20"/>
          <w:szCs w:val="20"/>
        </w:rPr>
        <w:t xml:space="preserve">, a </w:t>
      </w:r>
      <w:r w:rsidR="00571954">
        <w:rPr>
          <w:rFonts w:ascii="Arial" w:hAnsi="Arial" w:cs="Arial"/>
          <w:sz w:val="20"/>
          <w:szCs w:val="20"/>
        </w:rPr>
        <w:t>Selinsgrove alumnus</w:t>
      </w:r>
      <w:r w:rsidR="00DF155B">
        <w:rPr>
          <w:rFonts w:ascii="Arial" w:hAnsi="Arial" w:cs="Arial"/>
          <w:sz w:val="20"/>
          <w:szCs w:val="20"/>
        </w:rPr>
        <w:t xml:space="preserve"> from the class of 2000, </w:t>
      </w:r>
      <w:r w:rsidR="00571954">
        <w:rPr>
          <w:rFonts w:ascii="Arial" w:hAnsi="Arial" w:cs="Arial"/>
          <w:sz w:val="20"/>
          <w:szCs w:val="20"/>
        </w:rPr>
        <w:t>stated that we must remember something in this country, is that science doesn’t work.  Science should have never become political, but science must and always be independent.</w:t>
      </w:r>
      <w:r w:rsidR="00875D03">
        <w:rPr>
          <w:rFonts w:ascii="Arial" w:hAnsi="Arial" w:cs="Arial"/>
          <w:sz w:val="20"/>
          <w:szCs w:val="20"/>
        </w:rPr>
        <w:t xml:space="preserve"> </w:t>
      </w:r>
      <w:r w:rsidR="00571954">
        <w:rPr>
          <w:rFonts w:ascii="Arial" w:hAnsi="Arial" w:cs="Arial"/>
          <w:sz w:val="20"/>
          <w:szCs w:val="20"/>
        </w:rPr>
        <w:t>Americans have been masking since the 1800’s.  She commented that it is a shame that we are having an argument about whether we should do everything we can to protect our children.</w:t>
      </w:r>
    </w:p>
    <w:p w14:paraId="3BA75A6D" w14:textId="1E44D826" w:rsidR="00B32F22" w:rsidRDefault="00B32F22" w:rsidP="000B61C5">
      <w:pPr>
        <w:jc w:val="left"/>
        <w:rPr>
          <w:rFonts w:ascii="Arial" w:hAnsi="Arial" w:cs="Arial"/>
          <w:sz w:val="20"/>
          <w:szCs w:val="20"/>
        </w:rPr>
      </w:pPr>
    </w:p>
    <w:p w14:paraId="5224E765" w14:textId="79E9A5CE" w:rsidR="00B32F22" w:rsidRDefault="00B32F22" w:rsidP="000B61C5">
      <w:pPr>
        <w:jc w:val="left"/>
        <w:rPr>
          <w:rFonts w:ascii="Arial" w:hAnsi="Arial" w:cs="Arial"/>
          <w:sz w:val="20"/>
          <w:szCs w:val="20"/>
        </w:rPr>
      </w:pPr>
      <w:r>
        <w:rPr>
          <w:rFonts w:ascii="Arial" w:hAnsi="Arial" w:cs="Arial"/>
          <w:sz w:val="20"/>
          <w:szCs w:val="20"/>
        </w:rPr>
        <w:t>Tara Diehl,</w:t>
      </w:r>
      <w:r w:rsidR="008D39D8">
        <w:rPr>
          <w:rFonts w:ascii="Arial" w:hAnsi="Arial" w:cs="Arial"/>
          <w:sz w:val="20"/>
          <w:szCs w:val="20"/>
        </w:rPr>
        <w:t xml:space="preserve"> a parent of children in the district, admitted to being very opinionated and agrees that the decision should be pro-choice.  She commented that her children competed in PIAA athletics while wearing a mask and trying to breath</w:t>
      </w:r>
      <w:r w:rsidR="001B269B">
        <w:rPr>
          <w:rFonts w:ascii="Arial" w:hAnsi="Arial" w:cs="Arial"/>
          <w:sz w:val="20"/>
          <w:szCs w:val="20"/>
        </w:rPr>
        <w:t>e</w:t>
      </w:r>
      <w:r w:rsidR="008D39D8">
        <w:rPr>
          <w:rFonts w:ascii="Arial" w:hAnsi="Arial" w:cs="Arial"/>
          <w:sz w:val="20"/>
          <w:szCs w:val="20"/>
        </w:rPr>
        <w:t>.  A definition of child abuse is interfering with breathing.</w:t>
      </w:r>
      <w:r w:rsidR="005F0CD7">
        <w:rPr>
          <w:rFonts w:ascii="Arial" w:hAnsi="Arial" w:cs="Arial"/>
          <w:sz w:val="20"/>
          <w:szCs w:val="20"/>
        </w:rPr>
        <w:t xml:space="preserve">  Mrs. Diehl remarked that </w:t>
      </w:r>
      <w:r w:rsidR="001B269B">
        <w:rPr>
          <w:rFonts w:ascii="Arial" w:hAnsi="Arial" w:cs="Arial"/>
          <w:sz w:val="20"/>
          <w:szCs w:val="20"/>
        </w:rPr>
        <w:t xml:space="preserve">there are </w:t>
      </w:r>
      <w:r w:rsidR="005F0CD7">
        <w:rPr>
          <w:rFonts w:ascii="Arial" w:hAnsi="Arial" w:cs="Arial"/>
          <w:sz w:val="20"/>
          <w:szCs w:val="20"/>
        </w:rPr>
        <w:t xml:space="preserve">drugs </w:t>
      </w:r>
      <w:r w:rsidR="001B269B">
        <w:rPr>
          <w:rFonts w:ascii="Arial" w:hAnsi="Arial" w:cs="Arial"/>
          <w:sz w:val="20"/>
          <w:szCs w:val="20"/>
        </w:rPr>
        <w:t xml:space="preserve">and narcotics </w:t>
      </w:r>
      <w:r w:rsidR="005F0CD7">
        <w:rPr>
          <w:rFonts w:ascii="Arial" w:hAnsi="Arial" w:cs="Arial"/>
          <w:sz w:val="20"/>
          <w:szCs w:val="20"/>
        </w:rPr>
        <w:t xml:space="preserve">in the district </w:t>
      </w:r>
      <w:r w:rsidR="001B269B">
        <w:rPr>
          <w:rFonts w:ascii="Arial" w:hAnsi="Arial" w:cs="Arial"/>
          <w:sz w:val="20"/>
          <w:szCs w:val="20"/>
        </w:rPr>
        <w:t xml:space="preserve">that are killing our children </w:t>
      </w:r>
      <w:r w:rsidR="005F0CD7">
        <w:rPr>
          <w:rFonts w:ascii="Arial" w:hAnsi="Arial" w:cs="Arial"/>
          <w:sz w:val="20"/>
          <w:szCs w:val="20"/>
        </w:rPr>
        <w:t xml:space="preserve">and </w:t>
      </w:r>
      <w:r w:rsidR="001B269B">
        <w:rPr>
          <w:rFonts w:ascii="Arial" w:hAnsi="Arial" w:cs="Arial"/>
          <w:sz w:val="20"/>
          <w:szCs w:val="20"/>
        </w:rPr>
        <w:t xml:space="preserve">that she fears </w:t>
      </w:r>
      <w:r w:rsidR="005F0CD7">
        <w:rPr>
          <w:rFonts w:ascii="Arial" w:hAnsi="Arial" w:cs="Arial"/>
          <w:sz w:val="20"/>
          <w:szCs w:val="20"/>
        </w:rPr>
        <w:t>human trafficking more than COVID.</w:t>
      </w:r>
    </w:p>
    <w:p w14:paraId="18B5FB30" w14:textId="77777777" w:rsidR="00B32F22" w:rsidRDefault="00B32F22" w:rsidP="000B61C5">
      <w:pPr>
        <w:jc w:val="left"/>
        <w:rPr>
          <w:rFonts w:ascii="Arial" w:hAnsi="Arial" w:cs="Arial"/>
          <w:sz w:val="20"/>
          <w:szCs w:val="20"/>
        </w:rPr>
      </w:pPr>
    </w:p>
    <w:p w14:paraId="666F3C43" w14:textId="4B40B840" w:rsidR="00B32F22" w:rsidRDefault="00B32F22" w:rsidP="000B61C5">
      <w:pPr>
        <w:jc w:val="left"/>
        <w:rPr>
          <w:rFonts w:ascii="Arial" w:hAnsi="Arial" w:cs="Arial"/>
          <w:sz w:val="20"/>
          <w:szCs w:val="20"/>
        </w:rPr>
      </w:pPr>
      <w:r>
        <w:rPr>
          <w:rFonts w:ascii="Arial" w:hAnsi="Arial" w:cs="Arial"/>
          <w:sz w:val="20"/>
          <w:szCs w:val="20"/>
        </w:rPr>
        <w:t>Dave Newman</w:t>
      </w:r>
      <w:r w:rsidR="005F0CD7">
        <w:rPr>
          <w:rFonts w:ascii="Arial" w:hAnsi="Arial" w:cs="Arial"/>
          <w:sz w:val="20"/>
          <w:szCs w:val="20"/>
        </w:rPr>
        <w:t xml:space="preserve">, a parent of </w:t>
      </w:r>
      <w:r w:rsidR="001B269B">
        <w:rPr>
          <w:rFonts w:ascii="Arial" w:hAnsi="Arial" w:cs="Arial"/>
          <w:sz w:val="20"/>
          <w:szCs w:val="20"/>
        </w:rPr>
        <w:t>two</w:t>
      </w:r>
      <w:r w:rsidR="005F0CD7">
        <w:rPr>
          <w:rFonts w:ascii="Arial" w:hAnsi="Arial" w:cs="Arial"/>
          <w:sz w:val="20"/>
          <w:szCs w:val="20"/>
        </w:rPr>
        <w:t xml:space="preserve"> children in the district, </w:t>
      </w:r>
      <w:r w:rsidR="001B269B">
        <w:rPr>
          <w:rFonts w:ascii="Arial" w:hAnsi="Arial" w:cs="Arial"/>
          <w:sz w:val="20"/>
          <w:szCs w:val="20"/>
        </w:rPr>
        <w:t>commented that he kept his children at home last year so that they didn’t have to wear a mask.  Now the children are questioning if they will be coming to school this year and he doesn’t have an answer for them.  Mr. Newman asked that the Board give parents the right to choose.</w:t>
      </w:r>
    </w:p>
    <w:p w14:paraId="55FF3205" w14:textId="77777777" w:rsidR="00B32F22" w:rsidRDefault="00B32F22" w:rsidP="000B61C5">
      <w:pPr>
        <w:jc w:val="left"/>
        <w:rPr>
          <w:rFonts w:ascii="Arial" w:hAnsi="Arial" w:cs="Arial"/>
          <w:sz w:val="20"/>
          <w:szCs w:val="20"/>
        </w:rPr>
      </w:pPr>
    </w:p>
    <w:p w14:paraId="35DB0C7B" w14:textId="119616ED" w:rsidR="00B32F22" w:rsidRDefault="00B32F22" w:rsidP="000B61C5">
      <w:pPr>
        <w:jc w:val="left"/>
        <w:rPr>
          <w:rFonts w:ascii="Arial" w:hAnsi="Arial" w:cs="Arial"/>
          <w:sz w:val="20"/>
          <w:szCs w:val="20"/>
        </w:rPr>
      </w:pPr>
      <w:r>
        <w:rPr>
          <w:rFonts w:ascii="Arial" w:hAnsi="Arial" w:cs="Arial"/>
          <w:sz w:val="20"/>
          <w:szCs w:val="20"/>
        </w:rPr>
        <w:t>Seth Martin</w:t>
      </w:r>
      <w:r w:rsidR="00F06987">
        <w:rPr>
          <w:rFonts w:ascii="Arial" w:hAnsi="Arial" w:cs="Arial"/>
          <w:sz w:val="20"/>
          <w:szCs w:val="20"/>
        </w:rPr>
        <w:t xml:space="preserve">, a HS faculty member, </w:t>
      </w:r>
      <w:r w:rsidR="001738FE">
        <w:rPr>
          <w:rFonts w:ascii="Arial" w:hAnsi="Arial" w:cs="Arial"/>
          <w:sz w:val="20"/>
          <w:szCs w:val="20"/>
        </w:rPr>
        <w:t xml:space="preserve">commented that he is not for or against mask wearing.  He feels strongly that children need to be their own person.  Mr. Martin </w:t>
      </w:r>
      <w:r w:rsidR="00D74794">
        <w:rPr>
          <w:rFonts w:ascii="Arial" w:hAnsi="Arial" w:cs="Arial"/>
          <w:sz w:val="20"/>
          <w:szCs w:val="20"/>
        </w:rPr>
        <w:t xml:space="preserve">commented that it is difficult to recognize students who are masked as well as read their facial expressions.  He noted the children are watching us and the way we treat each other and then they mirror that attitude and bring it to school. </w:t>
      </w:r>
    </w:p>
    <w:p w14:paraId="0CBD3B53" w14:textId="52998BA9" w:rsidR="00B32F22" w:rsidRDefault="00B32F22" w:rsidP="000B61C5">
      <w:pPr>
        <w:jc w:val="left"/>
        <w:rPr>
          <w:rFonts w:ascii="Arial" w:hAnsi="Arial" w:cs="Arial"/>
          <w:sz w:val="20"/>
          <w:szCs w:val="20"/>
        </w:rPr>
      </w:pPr>
    </w:p>
    <w:p w14:paraId="678FA82F" w14:textId="53BA6A3A" w:rsidR="00B32F22" w:rsidRDefault="00B32F22" w:rsidP="000B61C5">
      <w:pPr>
        <w:jc w:val="left"/>
        <w:rPr>
          <w:rFonts w:ascii="Arial" w:hAnsi="Arial" w:cs="Arial"/>
          <w:sz w:val="20"/>
          <w:szCs w:val="20"/>
        </w:rPr>
      </w:pPr>
      <w:r>
        <w:rPr>
          <w:rFonts w:ascii="Arial" w:hAnsi="Arial" w:cs="Arial"/>
          <w:sz w:val="20"/>
          <w:szCs w:val="20"/>
        </w:rPr>
        <w:t xml:space="preserve">Amanda </w:t>
      </w:r>
      <w:proofErr w:type="spellStart"/>
      <w:r>
        <w:rPr>
          <w:rFonts w:ascii="Arial" w:hAnsi="Arial" w:cs="Arial"/>
          <w:sz w:val="20"/>
          <w:szCs w:val="20"/>
        </w:rPr>
        <w:t>Fromille</w:t>
      </w:r>
      <w:proofErr w:type="spellEnd"/>
      <w:r w:rsidR="005F0CD7">
        <w:rPr>
          <w:rFonts w:ascii="Arial" w:hAnsi="Arial" w:cs="Arial"/>
          <w:sz w:val="20"/>
          <w:szCs w:val="20"/>
        </w:rPr>
        <w:t xml:space="preserve">, a bus </w:t>
      </w:r>
      <w:proofErr w:type="gramStart"/>
      <w:r w:rsidR="00BC5E32">
        <w:rPr>
          <w:rFonts w:ascii="Arial" w:hAnsi="Arial" w:cs="Arial"/>
          <w:sz w:val="20"/>
          <w:szCs w:val="20"/>
        </w:rPr>
        <w:t>driver</w:t>
      </w:r>
      <w:proofErr w:type="gramEnd"/>
      <w:r w:rsidR="005F0CD7">
        <w:rPr>
          <w:rFonts w:ascii="Arial" w:hAnsi="Arial" w:cs="Arial"/>
          <w:sz w:val="20"/>
          <w:szCs w:val="20"/>
        </w:rPr>
        <w:t xml:space="preserve"> and parent of students in the district, </w:t>
      </w:r>
      <w:r w:rsidR="00E26346">
        <w:rPr>
          <w:rFonts w:ascii="Arial" w:hAnsi="Arial" w:cs="Arial"/>
          <w:sz w:val="20"/>
          <w:szCs w:val="20"/>
        </w:rPr>
        <w:t xml:space="preserve">offered her perspective as a driver and someone who sees the students every day.  She noted that with a mask on she is unable to see cues as to how they are doing.  She wants to see </w:t>
      </w:r>
      <w:proofErr w:type="gramStart"/>
      <w:r w:rsidR="00E26346">
        <w:rPr>
          <w:rFonts w:ascii="Arial" w:hAnsi="Arial" w:cs="Arial"/>
          <w:sz w:val="20"/>
          <w:szCs w:val="20"/>
        </w:rPr>
        <w:t>all of</w:t>
      </w:r>
      <w:proofErr w:type="gramEnd"/>
      <w:r w:rsidR="00E26346">
        <w:rPr>
          <w:rFonts w:ascii="Arial" w:hAnsi="Arial" w:cs="Arial"/>
          <w:sz w:val="20"/>
          <w:szCs w:val="20"/>
        </w:rPr>
        <w:t xml:space="preserve"> the beautiful faces on the bus.  She recalled back to late 2019 when she only had 20 kids out of 72 on her bus due to the flu, and that schools weren’t closed, and no one was forced to wear a mask.  She ended by saying that her children asked her to come to the meeting to fight for them and the right to choose.</w:t>
      </w:r>
    </w:p>
    <w:p w14:paraId="5DE9A5DE" w14:textId="678D1ABA" w:rsidR="00B32F22" w:rsidRDefault="00B32F22" w:rsidP="000B61C5">
      <w:pPr>
        <w:jc w:val="left"/>
        <w:rPr>
          <w:rFonts w:ascii="Arial" w:hAnsi="Arial" w:cs="Arial"/>
          <w:sz w:val="20"/>
          <w:szCs w:val="20"/>
        </w:rPr>
      </w:pPr>
    </w:p>
    <w:p w14:paraId="2B472CAF" w14:textId="7912312E" w:rsidR="00B32F22" w:rsidRDefault="00B32F22" w:rsidP="000B61C5">
      <w:pPr>
        <w:jc w:val="left"/>
        <w:rPr>
          <w:rFonts w:ascii="Arial" w:hAnsi="Arial" w:cs="Arial"/>
          <w:sz w:val="20"/>
          <w:szCs w:val="20"/>
        </w:rPr>
      </w:pPr>
      <w:r>
        <w:rPr>
          <w:rFonts w:ascii="Arial" w:hAnsi="Arial" w:cs="Arial"/>
          <w:sz w:val="20"/>
          <w:szCs w:val="20"/>
        </w:rPr>
        <w:t>Amanda Martin</w:t>
      </w:r>
      <w:r w:rsidR="00E26346">
        <w:rPr>
          <w:rFonts w:ascii="Arial" w:hAnsi="Arial" w:cs="Arial"/>
          <w:sz w:val="20"/>
          <w:szCs w:val="20"/>
        </w:rPr>
        <w:t xml:space="preserve"> asked several clarifying questions.  If masks are mandated, does the mandate carry over to athletes?  If masking becomes mandatory, does that eliminate contact tracing?  If contact tracing is still in place, what is the backup plan?</w:t>
      </w:r>
    </w:p>
    <w:p w14:paraId="540A8D80" w14:textId="33E34EE7" w:rsidR="00B32F22" w:rsidRDefault="00B32F22" w:rsidP="000B61C5">
      <w:pPr>
        <w:jc w:val="left"/>
        <w:rPr>
          <w:rFonts w:ascii="Arial" w:hAnsi="Arial" w:cs="Arial"/>
          <w:sz w:val="20"/>
          <w:szCs w:val="20"/>
        </w:rPr>
      </w:pPr>
    </w:p>
    <w:p w14:paraId="65631E24" w14:textId="77777777" w:rsidR="00945F6B" w:rsidRDefault="00B32F22" w:rsidP="000B61C5">
      <w:pPr>
        <w:jc w:val="left"/>
        <w:rPr>
          <w:rFonts w:ascii="Arial" w:hAnsi="Arial" w:cs="Arial"/>
          <w:sz w:val="20"/>
          <w:szCs w:val="20"/>
        </w:rPr>
      </w:pPr>
      <w:r>
        <w:rPr>
          <w:rFonts w:ascii="Arial" w:hAnsi="Arial" w:cs="Arial"/>
          <w:sz w:val="20"/>
          <w:szCs w:val="20"/>
        </w:rPr>
        <w:t>Dr. Jankowsk</w:t>
      </w:r>
      <w:r w:rsidR="004A48F9">
        <w:rPr>
          <w:rFonts w:ascii="Arial" w:hAnsi="Arial" w:cs="Arial"/>
          <w:sz w:val="20"/>
          <w:szCs w:val="20"/>
        </w:rPr>
        <w:t>i</w:t>
      </w:r>
      <w:r w:rsidR="004462E7">
        <w:rPr>
          <w:rFonts w:ascii="Arial" w:hAnsi="Arial" w:cs="Arial"/>
          <w:sz w:val="20"/>
          <w:szCs w:val="20"/>
        </w:rPr>
        <w:t xml:space="preserve"> shared with everyone </w:t>
      </w:r>
      <w:r w:rsidR="00DF356D">
        <w:rPr>
          <w:rFonts w:ascii="Arial" w:hAnsi="Arial" w:cs="Arial"/>
          <w:sz w:val="20"/>
          <w:szCs w:val="20"/>
        </w:rPr>
        <w:t xml:space="preserve">the insider’s perspective of what the proposal entails.  He commented that the last year and a half have been very tedious, but that we have grown a lot as an educational organization.  Dr. Jankowski stated that since the beginning of COVID, we have always </w:t>
      </w:r>
      <w:proofErr w:type="gramStart"/>
      <w:r w:rsidR="00DF356D">
        <w:rPr>
          <w:rFonts w:ascii="Arial" w:hAnsi="Arial" w:cs="Arial"/>
          <w:sz w:val="20"/>
          <w:szCs w:val="20"/>
        </w:rPr>
        <w:t>taken into account</w:t>
      </w:r>
      <w:proofErr w:type="gramEnd"/>
      <w:r w:rsidR="00DF356D">
        <w:rPr>
          <w:rFonts w:ascii="Arial" w:hAnsi="Arial" w:cs="Arial"/>
          <w:sz w:val="20"/>
          <w:szCs w:val="20"/>
        </w:rPr>
        <w:t xml:space="preserve"> CDC, </w:t>
      </w:r>
      <w:r w:rsidR="00B64A2F">
        <w:rPr>
          <w:rFonts w:ascii="Arial" w:hAnsi="Arial" w:cs="Arial"/>
          <w:sz w:val="20"/>
          <w:szCs w:val="20"/>
        </w:rPr>
        <w:t>PA Department of Education</w:t>
      </w:r>
      <w:r w:rsidR="00DF356D">
        <w:rPr>
          <w:rFonts w:ascii="Arial" w:hAnsi="Arial" w:cs="Arial"/>
          <w:sz w:val="20"/>
          <w:szCs w:val="20"/>
        </w:rPr>
        <w:t>, and the PA D</w:t>
      </w:r>
      <w:r w:rsidR="00847E4D">
        <w:rPr>
          <w:rFonts w:ascii="Arial" w:hAnsi="Arial" w:cs="Arial"/>
          <w:sz w:val="20"/>
          <w:szCs w:val="20"/>
        </w:rPr>
        <w:t xml:space="preserve">epartment of </w:t>
      </w:r>
      <w:r w:rsidR="00DF356D">
        <w:rPr>
          <w:rFonts w:ascii="Arial" w:hAnsi="Arial" w:cs="Arial"/>
          <w:sz w:val="20"/>
          <w:szCs w:val="20"/>
        </w:rPr>
        <w:t>H</w:t>
      </w:r>
      <w:r w:rsidR="00847E4D">
        <w:rPr>
          <w:rFonts w:ascii="Arial" w:hAnsi="Arial" w:cs="Arial"/>
          <w:sz w:val="20"/>
          <w:szCs w:val="20"/>
        </w:rPr>
        <w:t>ealth</w:t>
      </w:r>
      <w:r w:rsidR="00690B78">
        <w:rPr>
          <w:rFonts w:ascii="Arial" w:hAnsi="Arial" w:cs="Arial"/>
          <w:sz w:val="20"/>
          <w:szCs w:val="20"/>
        </w:rPr>
        <w:t>,</w:t>
      </w:r>
      <w:r w:rsidR="00DF356D">
        <w:rPr>
          <w:rFonts w:ascii="Arial" w:hAnsi="Arial" w:cs="Arial"/>
          <w:sz w:val="20"/>
          <w:szCs w:val="20"/>
        </w:rPr>
        <w:t xml:space="preserve"> guidance and recommendations and mandates.  </w:t>
      </w:r>
      <w:r w:rsidR="00847E4D">
        <w:rPr>
          <w:rFonts w:ascii="Arial" w:hAnsi="Arial" w:cs="Arial"/>
          <w:sz w:val="20"/>
          <w:szCs w:val="20"/>
        </w:rPr>
        <w:t xml:space="preserve">He explained that </w:t>
      </w:r>
      <w:r w:rsidR="00DF356D">
        <w:rPr>
          <w:rFonts w:ascii="Arial" w:hAnsi="Arial" w:cs="Arial"/>
          <w:sz w:val="20"/>
          <w:szCs w:val="20"/>
        </w:rPr>
        <w:t xml:space="preserve">decisions were made based upon whether they were recommendations or mandates.  Recommendations give </w:t>
      </w:r>
      <w:r w:rsidR="00B64A2F">
        <w:rPr>
          <w:rFonts w:ascii="Arial" w:hAnsi="Arial" w:cs="Arial"/>
          <w:sz w:val="20"/>
          <w:szCs w:val="20"/>
        </w:rPr>
        <w:t xml:space="preserve">us that </w:t>
      </w:r>
      <w:r w:rsidR="00DF356D">
        <w:rPr>
          <w:rFonts w:ascii="Arial" w:hAnsi="Arial" w:cs="Arial"/>
          <w:sz w:val="20"/>
          <w:szCs w:val="20"/>
        </w:rPr>
        <w:t xml:space="preserve">flexibility to make </w:t>
      </w:r>
      <w:r w:rsidR="00B64A2F">
        <w:rPr>
          <w:rFonts w:ascii="Arial" w:hAnsi="Arial" w:cs="Arial"/>
          <w:sz w:val="20"/>
          <w:szCs w:val="20"/>
        </w:rPr>
        <w:t xml:space="preserve">local decisions.  We were very definitive in our desire to be in-person last school year.  The guidance that we had regarding closures last year, </w:t>
      </w:r>
      <w:r w:rsidR="00847E4D">
        <w:rPr>
          <w:rFonts w:ascii="Arial" w:hAnsi="Arial" w:cs="Arial"/>
          <w:sz w:val="20"/>
          <w:szCs w:val="20"/>
        </w:rPr>
        <w:t xml:space="preserve">not </w:t>
      </w:r>
      <w:proofErr w:type="gramStart"/>
      <w:r w:rsidR="00B64A2F">
        <w:rPr>
          <w:rFonts w:ascii="Arial" w:hAnsi="Arial" w:cs="Arial"/>
          <w:sz w:val="20"/>
          <w:szCs w:val="20"/>
        </w:rPr>
        <w:t>one time</w:t>
      </w:r>
      <w:proofErr w:type="gramEnd"/>
      <w:r w:rsidR="00B64A2F">
        <w:rPr>
          <w:rFonts w:ascii="Arial" w:hAnsi="Arial" w:cs="Arial"/>
          <w:sz w:val="20"/>
          <w:szCs w:val="20"/>
        </w:rPr>
        <w:t xml:space="preserve"> last year when we closed for any day because of COVID transmission issue.  Every time it was tied to contact tracing.  Every time that we have had an opportunity to </w:t>
      </w:r>
      <w:proofErr w:type="gramStart"/>
      <w:r w:rsidR="00B64A2F">
        <w:rPr>
          <w:rFonts w:ascii="Arial" w:hAnsi="Arial" w:cs="Arial"/>
          <w:sz w:val="20"/>
          <w:szCs w:val="20"/>
        </w:rPr>
        <w:t>make a decision</w:t>
      </w:r>
      <w:proofErr w:type="gramEnd"/>
      <w:r w:rsidR="00B64A2F">
        <w:rPr>
          <w:rFonts w:ascii="Arial" w:hAnsi="Arial" w:cs="Arial"/>
          <w:sz w:val="20"/>
          <w:szCs w:val="20"/>
        </w:rPr>
        <w:t xml:space="preserve"> using local discretion, we have gone down that path and we continue to want that as an option.  When we look at the plan that was proposed last week, it is very similar to last year, except with masking being option</w:t>
      </w:r>
      <w:r w:rsidR="00F81108">
        <w:rPr>
          <w:rFonts w:ascii="Arial" w:hAnsi="Arial" w:cs="Arial"/>
          <w:sz w:val="20"/>
          <w:szCs w:val="20"/>
        </w:rPr>
        <w:t>al</w:t>
      </w:r>
      <w:r w:rsidR="00B64A2F">
        <w:rPr>
          <w:rFonts w:ascii="Arial" w:hAnsi="Arial" w:cs="Arial"/>
          <w:sz w:val="20"/>
          <w:szCs w:val="20"/>
        </w:rPr>
        <w:t>.  We will continually evaluat</w:t>
      </w:r>
      <w:r w:rsidR="00847E4D">
        <w:rPr>
          <w:rFonts w:ascii="Arial" w:hAnsi="Arial" w:cs="Arial"/>
          <w:sz w:val="20"/>
          <w:szCs w:val="20"/>
        </w:rPr>
        <w:t>e</w:t>
      </w:r>
      <w:r w:rsidR="00B64A2F">
        <w:rPr>
          <w:rFonts w:ascii="Arial" w:hAnsi="Arial" w:cs="Arial"/>
          <w:sz w:val="20"/>
          <w:szCs w:val="20"/>
        </w:rPr>
        <w:t xml:space="preserve"> things and </w:t>
      </w:r>
      <w:proofErr w:type="gramStart"/>
      <w:r w:rsidR="00B64A2F">
        <w:rPr>
          <w:rFonts w:ascii="Arial" w:hAnsi="Arial" w:cs="Arial"/>
          <w:sz w:val="20"/>
          <w:szCs w:val="20"/>
        </w:rPr>
        <w:t>take into account</w:t>
      </w:r>
      <w:proofErr w:type="gramEnd"/>
      <w:r w:rsidR="00B64A2F">
        <w:rPr>
          <w:rFonts w:ascii="Arial" w:hAnsi="Arial" w:cs="Arial"/>
          <w:sz w:val="20"/>
          <w:szCs w:val="20"/>
        </w:rPr>
        <w:t xml:space="preserve"> the </w:t>
      </w:r>
    </w:p>
    <w:p w14:paraId="0DBC4A26" w14:textId="77777777" w:rsidR="00945F6B" w:rsidRDefault="00945F6B" w:rsidP="00945F6B">
      <w:pPr>
        <w:rPr>
          <w:rFonts w:ascii="Arial" w:hAnsi="Arial" w:cs="Arial"/>
          <w:sz w:val="20"/>
          <w:szCs w:val="20"/>
        </w:rPr>
      </w:pPr>
      <w:r>
        <w:rPr>
          <w:rFonts w:ascii="Arial" w:hAnsi="Arial" w:cs="Arial"/>
          <w:sz w:val="20"/>
          <w:szCs w:val="20"/>
        </w:rPr>
        <w:lastRenderedPageBreak/>
        <w:t>4</w:t>
      </w:r>
    </w:p>
    <w:p w14:paraId="53EE0FA6" w14:textId="0B7552AC" w:rsidR="00945F6B" w:rsidRDefault="00945F6B" w:rsidP="000B61C5">
      <w:pPr>
        <w:jc w:val="left"/>
        <w:rPr>
          <w:rFonts w:ascii="Arial" w:hAnsi="Arial" w:cs="Arial"/>
          <w:sz w:val="20"/>
          <w:szCs w:val="20"/>
        </w:rPr>
      </w:pPr>
    </w:p>
    <w:p w14:paraId="2EF1532C" w14:textId="77777777" w:rsidR="00945F6B" w:rsidRDefault="00945F6B" w:rsidP="000B61C5">
      <w:pPr>
        <w:jc w:val="left"/>
        <w:rPr>
          <w:rFonts w:ascii="Arial" w:hAnsi="Arial" w:cs="Arial"/>
          <w:sz w:val="20"/>
          <w:szCs w:val="20"/>
        </w:rPr>
      </w:pPr>
    </w:p>
    <w:p w14:paraId="77ABE322" w14:textId="26883F38" w:rsidR="00847E4D" w:rsidRDefault="00B64A2F" w:rsidP="000B61C5">
      <w:pPr>
        <w:jc w:val="left"/>
        <w:rPr>
          <w:rFonts w:ascii="Arial" w:hAnsi="Arial" w:cs="Arial"/>
          <w:sz w:val="20"/>
          <w:szCs w:val="20"/>
        </w:rPr>
      </w:pPr>
      <w:r>
        <w:rPr>
          <w:rFonts w:ascii="Arial" w:hAnsi="Arial" w:cs="Arial"/>
          <w:sz w:val="20"/>
          <w:szCs w:val="20"/>
        </w:rPr>
        <w:t xml:space="preserve">information that is front of us </w:t>
      </w:r>
      <w:proofErr w:type="gramStart"/>
      <w:r>
        <w:rPr>
          <w:rFonts w:ascii="Arial" w:hAnsi="Arial" w:cs="Arial"/>
          <w:sz w:val="20"/>
          <w:szCs w:val="20"/>
        </w:rPr>
        <w:t>at the moment</w:t>
      </w:r>
      <w:proofErr w:type="gramEnd"/>
      <w:r>
        <w:rPr>
          <w:rFonts w:ascii="Arial" w:hAnsi="Arial" w:cs="Arial"/>
          <w:sz w:val="20"/>
          <w:szCs w:val="20"/>
        </w:rPr>
        <w:t>.  We respect the guidance that we receive but may not always follow it.  We also respect our ability to make local decisions when it is afforded to us.  Our goal is to legitimately respect all stakeholders</w:t>
      </w:r>
      <w:r w:rsidR="00690B78">
        <w:rPr>
          <w:rFonts w:ascii="Arial" w:hAnsi="Arial" w:cs="Arial"/>
          <w:sz w:val="20"/>
          <w:szCs w:val="20"/>
        </w:rPr>
        <w:t xml:space="preserve">.  We respect all viewpoints.  We listen and learn and then </w:t>
      </w:r>
      <w:proofErr w:type="gramStart"/>
      <w:r w:rsidR="00690B78">
        <w:rPr>
          <w:rFonts w:ascii="Arial" w:hAnsi="Arial" w:cs="Arial"/>
          <w:sz w:val="20"/>
          <w:szCs w:val="20"/>
        </w:rPr>
        <w:t>make a decision</w:t>
      </w:r>
      <w:proofErr w:type="gramEnd"/>
      <w:r w:rsidR="00690B78">
        <w:rPr>
          <w:rFonts w:ascii="Arial" w:hAnsi="Arial" w:cs="Arial"/>
          <w:sz w:val="20"/>
          <w:szCs w:val="20"/>
        </w:rPr>
        <w:t xml:space="preserve"> on the information that comes our way.  We focus on the goal to maximize the most authentic experience that students </w:t>
      </w:r>
    </w:p>
    <w:p w14:paraId="28532F00" w14:textId="18358ECF" w:rsidR="00B32F22" w:rsidRDefault="00690B78" w:rsidP="000B61C5">
      <w:pPr>
        <w:jc w:val="left"/>
        <w:rPr>
          <w:rFonts w:ascii="Arial" w:hAnsi="Arial" w:cs="Arial"/>
          <w:sz w:val="20"/>
          <w:szCs w:val="20"/>
        </w:rPr>
      </w:pPr>
      <w:r>
        <w:rPr>
          <w:rFonts w:ascii="Arial" w:hAnsi="Arial" w:cs="Arial"/>
          <w:sz w:val="20"/>
          <w:szCs w:val="20"/>
        </w:rPr>
        <w:t>have as part of the Selinsgrove Area School District.  We have the desire to take recommendations and make decisions based on the information that is front of us.  If we have a decision to make, it will be based upon the data that applies to our situation.  He referred to the last notification that was sent out to parents on July 28</w:t>
      </w:r>
      <w:r w:rsidRPr="00690B78">
        <w:rPr>
          <w:rFonts w:ascii="Arial" w:hAnsi="Arial" w:cs="Arial"/>
          <w:sz w:val="20"/>
          <w:szCs w:val="20"/>
          <w:vertAlign w:val="superscript"/>
        </w:rPr>
        <w:t>th</w:t>
      </w:r>
      <w:r>
        <w:rPr>
          <w:rFonts w:ascii="Arial" w:hAnsi="Arial" w:cs="Arial"/>
          <w:sz w:val="20"/>
          <w:szCs w:val="20"/>
        </w:rPr>
        <w:t>, which reads “As you know, education continues to be on the forefront of discussion and debate in society.  We ask that you continue to have confidence in our intentions to work with you to provide our community’s students the educational experience that we all desire.</w:t>
      </w:r>
      <w:r w:rsidR="00847E4D">
        <w:rPr>
          <w:rFonts w:ascii="Arial" w:hAnsi="Arial" w:cs="Arial"/>
          <w:sz w:val="20"/>
          <w:szCs w:val="20"/>
        </w:rPr>
        <w:t xml:space="preserve">  The teamwork that our community displayed last year established a positive example for others to witness and refer to in and outside of the region.  Whatever unique challenges come our </w:t>
      </w:r>
      <w:proofErr w:type="gramStart"/>
      <w:r w:rsidR="00847E4D">
        <w:rPr>
          <w:rFonts w:ascii="Arial" w:hAnsi="Arial" w:cs="Arial"/>
          <w:sz w:val="20"/>
          <w:szCs w:val="20"/>
        </w:rPr>
        <w:t>way,</w:t>
      </w:r>
      <w:proofErr w:type="gramEnd"/>
      <w:r w:rsidR="00847E4D">
        <w:rPr>
          <w:rFonts w:ascii="Arial" w:hAnsi="Arial" w:cs="Arial"/>
          <w:sz w:val="20"/>
          <w:szCs w:val="20"/>
        </w:rPr>
        <w:t xml:space="preserve"> we have confidence that we will work together to keep Selinsgrove on the most positive path possible while maintaining a focus on our purpose – the students.”</w:t>
      </w:r>
    </w:p>
    <w:p w14:paraId="0A29B406" w14:textId="77777777" w:rsidR="003D7D52" w:rsidRDefault="003D7D52" w:rsidP="004A48F9">
      <w:pPr>
        <w:jc w:val="left"/>
        <w:rPr>
          <w:rFonts w:ascii="Arial" w:hAnsi="Arial" w:cs="Arial"/>
          <w:b/>
          <w:bCs/>
          <w:sz w:val="20"/>
          <w:szCs w:val="20"/>
        </w:rPr>
      </w:pPr>
    </w:p>
    <w:p w14:paraId="5CA6CF56" w14:textId="76B14825" w:rsidR="004A48F9" w:rsidRPr="004A48F9" w:rsidRDefault="004A48F9" w:rsidP="004A48F9">
      <w:pPr>
        <w:jc w:val="left"/>
        <w:rPr>
          <w:rFonts w:ascii="Arial" w:hAnsi="Arial" w:cs="Arial"/>
          <w:b/>
          <w:bCs/>
          <w:sz w:val="20"/>
          <w:szCs w:val="20"/>
        </w:rPr>
      </w:pPr>
      <w:r w:rsidRPr="004A48F9">
        <w:rPr>
          <w:rFonts w:ascii="Arial" w:hAnsi="Arial" w:cs="Arial"/>
          <w:b/>
          <w:bCs/>
          <w:sz w:val="20"/>
          <w:szCs w:val="20"/>
        </w:rPr>
        <w:t>Unfinished Business</w:t>
      </w:r>
    </w:p>
    <w:p w14:paraId="066CEE10" w14:textId="77777777" w:rsidR="004A48F9" w:rsidRPr="004A48F9" w:rsidRDefault="004A48F9" w:rsidP="004A48F9">
      <w:pPr>
        <w:jc w:val="left"/>
        <w:rPr>
          <w:rFonts w:ascii="Arial" w:hAnsi="Arial" w:cs="Arial"/>
          <w:sz w:val="20"/>
          <w:szCs w:val="20"/>
        </w:rPr>
      </w:pPr>
    </w:p>
    <w:p w14:paraId="1BF58ACC" w14:textId="51644F2C" w:rsidR="004A48F9" w:rsidRPr="004A48F9" w:rsidRDefault="004A48F9" w:rsidP="004A48F9">
      <w:pPr>
        <w:jc w:val="left"/>
        <w:rPr>
          <w:rFonts w:ascii="Arial" w:hAnsi="Arial" w:cs="Arial"/>
          <w:b/>
          <w:bCs/>
          <w:sz w:val="20"/>
          <w:szCs w:val="20"/>
        </w:rPr>
      </w:pPr>
      <w:r w:rsidRPr="004A48F9">
        <w:rPr>
          <w:rFonts w:ascii="Arial" w:hAnsi="Arial" w:cs="Arial"/>
          <w:b/>
          <w:bCs/>
          <w:sz w:val="20"/>
          <w:szCs w:val="20"/>
        </w:rPr>
        <w:t>Health and Safety Plan</w:t>
      </w:r>
      <w:r>
        <w:rPr>
          <w:rFonts w:ascii="Arial" w:hAnsi="Arial" w:cs="Arial"/>
          <w:b/>
          <w:bCs/>
          <w:sz w:val="20"/>
          <w:szCs w:val="20"/>
        </w:rPr>
        <w:t>:</w:t>
      </w:r>
    </w:p>
    <w:p w14:paraId="35DA6351" w14:textId="77777777" w:rsidR="004A48F9" w:rsidRPr="004A48F9" w:rsidRDefault="004A48F9" w:rsidP="004A48F9">
      <w:pPr>
        <w:jc w:val="left"/>
        <w:rPr>
          <w:rFonts w:ascii="Arial" w:hAnsi="Arial" w:cs="Arial"/>
          <w:sz w:val="20"/>
          <w:szCs w:val="20"/>
        </w:rPr>
      </w:pPr>
    </w:p>
    <w:p w14:paraId="7BD92966" w14:textId="43FC28B4" w:rsidR="004A48F9" w:rsidRDefault="004A48F9" w:rsidP="004A48F9">
      <w:pPr>
        <w:jc w:val="left"/>
        <w:rPr>
          <w:rFonts w:ascii="Arial" w:hAnsi="Arial" w:cs="Arial"/>
          <w:sz w:val="20"/>
          <w:szCs w:val="20"/>
        </w:rPr>
      </w:pPr>
      <w:r>
        <w:rPr>
          <w:rFonts w:ascii="Arial" w:hAnsi="Arial" w:cs="Arial"/>
          <w:sz w:val="20"/>
          <w:szCs w:val="20"/>
        </w:rPr>
        <w:t xml:space="preserve">Motion by Hess and seconded by Teats to </w:t>
      </w:r>
      <w:r w:rsidRPr="004A48F9">
        <w:rPr>
          <w:rFonts w:ascii="Arial" w:hAnsi="Arial" w:cs="Arial"/>
          <w:sz w:val="20"/>
          <w:szCs w:val="20"/>
        </w:rPr>
        <w:t>consider removing from the table the recommendation of the Superintendent to approve the Selinsgrove Area School District’s Health and Safety Plan.</w:t>
      </w:r>
    </w:p>
    <w:p w14:paraId="3BB252C3" w14:textId="431DE6B8" w:rsidR="004A48F9" w:rsidRDefault="004A48F9" w:rsidP="004A48F9">
      <w:pPr>
        <w:jc w:val="left"/>
        <w:rPr>
          <w:rFonts w:ascii="Arial" w:hAnsi="Arial" w:cs="Arial"/>
          <w:sz w:val="20"/>
          <w:szCs w:val="20"/>
        </w:rPr>
      </w:pPr>
    </w:p>
    <w:p w14:paraId="6D28FF8D" w14:textId="3D9FE0C0" w:rsidR="004A48F9" w:rsidRDefault="004A48F9" w:rsidP="004A48F9">
      <w:pPr>
        <w:jc w:val="left"/>
        <w:rPr>
          <w:rFonts w:ascii="Arial" w:hAnsi="Arial" w:cs="Arial"/>
          <w:sz w:val="20"/>
          <w:szCs w:val="20"/>
        </w:rPr>
      </w:pPr>
      <w:r w:rsidRPr="004A48F9">
        <w:rPr>
          <w:rFonts w:ascii="Arial" w:hAnsi="Arial" w:cs="Arial"/>
          <w:sz w:val="20"/>
          <w:szCs w:val="20"/>
        </w:rPr>
        <w:t xml:space="preserve">On roll call vote: </w:t>
      </w:r>
      <w:r>
        <w:rPr>
          <w:rFonts w:ascii="Arial" w:hAnsi="Arial" w:cs="Arial"/>
          <w:sz w:val="20"/>
          <w:szCs w:val="20"/>
        </w:rPr>
        <w:t>8</w:t>
      </w:r>
      <w:r w:rsidRPr="004A48F9">
        <w:rPr>
          <w:rFonts w:ascii="Arial" w:hAnsi="Arial" w:cs="Arial"/>
          <w:sz w:val="20"/>
          <w:szCs w:val="20"/>
        </w:rPr>
        <w:t xml:space="preserve"> yes, </w:t>
      </w:r>
      <w:r>
        <w:rPr>
          <w:rFonts w:ascii="Arial" w:hAnsi="Arial" w:cs="Arial"/>
          <w:sz w:val="20"/>
          <w:szCs w:val="20"/>
        </w:rPr>
        <w:t>1</w:t>
      </w:r>
      <w:r w:rsidRPr="004A48F9">
        <w:rPr>
          <w:rFonts w:ascii="Arial" w:hAnsi="Arial" w:cs="Arial"/>
          <w:sz w:val="20"/>
          <w:szCs w:val="20"/>
        </w:rPr>
        <w:t xml:space="preserve"> no</w:t>
      </w:r>
      <w:r>
        <w:rPr>
          <w:rFonts w:ascii="Arial" w:hAnsi="Arial" w:cs="Arial"/>
          <w:sz w:val="20"/>
          <w:szCs w:val="20"/>
        </w:rPr>
        <w:t xml:space="preserve"> (Taylor)</w:t>
      </w:r>
      <w:r w:rsidRPr="004A48F9">
        <w:rPr>
          <w:rFonts w:ascii="Arial" w:hAnsi="Arial" w:cs="Arial"/>
          <w:sz w:val="20"/>
          <w:szCs w:val="20"/>
        </w:rPr>
        <w:t>, 0 absent</w:t>
      </w:r>
    </w:p>
    <w:p w14:paraId="397DF121" w14:textId="2F984E7D" w:rsidR="004A48F9" w:rsidRDefault="004A48F9" w:rsidP="004A48F9">
      <w:pPr>
        <w:jc w:val="left"/>
        <w:rPr>
          <w:rFonts w:ascii="Arial" w:hAnsi="Arial" w:cs="Arial"/>
          <w:sz w:val="20"/>
          <w:szCs w:val="20"/>
        </w:rPr>
      </w:pPr>
    </w:p>
    <w:p w14:paraId="0107E08A" w14:textId="6B573614" w:rsidR="004A48F9" w:rsidRDefault="003D7D52" w:rsidP="004A48F9">
      <w:pPr>
        <w:jc w:val="left"/>
        <w:rPr>
          <w:rFonts w:ascii="Arial" w:hAnsi="Arial" w:cs="Arial"/>
          <w:sz w:val="20"/>
          <w:szCs w:val="20"/>
        </w:rPr>
      </w:pPr>
      <w:r>
        <w:rPr>
          <w:rFonts w:ascii="Arial" w:hAnsi="Arial" w:cs="Arial"/>
          <w:sz w:val="20"/>
          <w:szCs w:val="20"/>
        </w:rPr>
        <w:t>Motion by Teats and seconded by Hess to approve the recommendation of the Superintendent to approve the Selinsgrove Area School District’s Health and Safety Plan, as presented (masking optional).</w:t>
      </w:r>
      <w:r w:rsidR="00990B00">
        <w:rPr>
          <w:rFonts w:ascii="Arial" w:hAnsi="Arial" w:cs="Arial"/>
          <w:sz w:val="20"/>
          <w:szCs w:val="20"/>
        </w:rPr>
        <w:t xml:space="preserve">  (a copy of the plan to be attached and made a part of the official minutes).</w:t>
      </w:r>
    </w:p>
    <w:p w14:paraId="6E511FC8" w14:textId="393D229C" w:rsidR="003D7D52" w:rsidRDefault="003D7D52" w:rsidP="004A48F9">
      <w:pPr>
        <w:jc w:val="left"/>
        <w:rPr>
          <w:rFonts w:ascii="Arial" w:hAnsi="Arial" w:cs="Arial"/>
          <w:sz w:val="20"/>
          <w:szCs w:val="20"/>
        </w:rPr>
      </w:pPr>
    </w:p>
    <w:p w14:paraId="46925332" w14:textId="0BC2954E" w:rsidR="003D7D52" w:rsidRDefault="003D7D52" w:rsidP="003D7D52">
      <w:pPr>
        <w:jc w:val="both"/>
        <w:rPr>
          <w:rFonts w:ascii="Arial" w:eastAsia="Calibri" w:hAnsi="Arial" w:cs="Arial"/>
        </w:rPr>
      </w:pPr>
      <w:r w:rsidRPr="17D6105C">
        <w:rPr>
          <w:rFonts w:ascii="Arial" w:eastAsia="Calibri" w:hAnsi="Arial" w:cs="Arial"/>
        </w:rPr>
        <w:t xml:space="preserve">On roll call vote: </w:t>
      </w:r>
      <w:r>
        <w:rPr>
          <w:rFonts w:ascii="Arial" w:eastAsia="Calibri" w:hAnsi="Arial" w:cs="Arial"/>
        </w:rPr>
        <w:t>7</w:t>
      </w:r>
      <w:r w:rsidRPr="17D6105C">
        <w:rPr>
          <w:rFonts w:ascii="Arial" w:eastAsia="Calibri" w:hAnsi="Arial" w:cs="Arial"/>
        </w:rPr>
        <w:t xml:space="preserve"> yes, </w:t>
      </w:r>
      <w:r>
        <w:rPr>
          <w:rFonts w:ascii="Arial" w:eastAsia="Calibri" w:hAnsi="Arial" w:cs="Arial"/>
        </w:rPr>
        <w:t>2</w:t>
      </w:r>
      <w:r w:rsidRPr="17D6105C">
        <w:rPr>
          <w:rFonts w:ascii="Arial" w:eastAsia="Calibri" w:hAnsi="Arial" w:cs="Arial"/>
        </w:rPr>
        <w:t xml:space="preserve"> no</w:t>
      </w:r>
      <w:r>
        <w:rPr>
          <w:rFonts w:ascii="Arial" w:eastAsia="Calibri" w:hAnsi="Arial" w:cs="Arial"/>
        </w:rPr>
        <w:t xml:space="preserve"> (Paladino, Taylor)</w:t>
      </w:r>
      <w:r w:rsidRPr="17D6105C">
        <w:rPr>
          <w:rFonts w:ascii="Arial" w:eastAsia="Calibri" w:hAnsi="Arial" w:cs="Arial"/>
        </w:rPr>
        <w:t xml:space="preserve">, </w:t>
      </w:r>
      <w:r>
        <w:rPr>
          <w:rFonts w:ascii="Arial" w:eastAsia="Calibri" w:hAnsi="Arial" w:cs="Arial"/>
        </w:rPr>
        <w:t>0</w:t>
      </w:r>
      <w:r w:rsidRPr="17D6105C">
        <w:rPr>
          <w:rFonts w:ascii="Arial" w:eastAsia="Calibri" w:hAnsi="Arial" w:cs="Arial"/>
        </w:rPr>
        <w:t xml:space="preserve"> absent</w:t>
      </w:r>
    </w:p>
    <w:p w14:paraId="42E68483" w14:textId="207671C1" w:rsidR="00990B00" w:rsidRDefault="00990B00" w:rsidP="003D7D52">
      <w:pPr>
        <w:jc w:val="both"/>
        <w:rPr>
          <w:rFonts w:ascii="Arial" w:eastAsia="Calibri" w:hAnsi="Arial" w:cs="Arial"/>
        </w:rPr>
      </w:pPr>
    </w:p>
    <w:p w14:paraId="7AF6BC9F" w14:textId="79833BBE" w:rsidR="00990B00" w:rsidRDefault="00990B00" w:rsidP="00990B00">
      <w:pPr>
        <w:jc w:val="left"/>
        <w:rPr>
          <w:rFonts w:ascii="Arial" w:eastAsia="Calibri" w:hAnsi="Arial" w:cs="Arial"/>
        </w:rPr>
      </w:pPr>
      <w:r>
        <w:rPr>
          <w:rFonts w:ascii="Arial" w:eastAsia="Calibri" w:hAnsi="Arial" w:cs="Arial"/>
        </w:rPr>
        <w:t>Dr. Jankowski questioned the desire of the Board regarding busing.  Does the optional status include transportation?  He noted that CDC mandates state that all public transportation requires masking</w:t>
      </w:r>
      <w:r w:rsidR="00847E4D">
        <w:rPr>
          <w:rFonts w:ascii="Arial" w:eastAsia="Calibri" w:hAnsi="Arial" w:cs="Arial"/>
        </w:rPr>
        <w:t>, but that it is a gray area</w:t>
      </w:r>
      <w:r>
        <w:rPr>
          <w:rFonts w:ascii="Arial" w:eastAsia="Calibri" w:hAnsi="Arial" w:cs="Arial"/>
        </w:rPr>
        <w:t>.</w:t>
      </w:r>
    </w:p>
    <w:p w14:paraId="3FB4E3E7" w14:textId="1997FE58" w:rsidR="00990B00" w:rsidRDefault="00990B00" w:rsidP="00990B00">
      <w:pPr>
        <w:jc w:val="left"/>
        <w:rPr>
          <w:rFonts w:ascii="Arial" w:eastAsia="Calibri" w:hAnsi="Arial" w:cs="Arial"/>
        </w:rPr>
      </w:pPr>
    </w:p>
    <w:p w14:paraId="77053F3F" w14:textId="502700C2" w:rsidR="00990B00" w:rsidRDefault="00990B00" w:rsidP="00990B00">
      <w:pPr>
        <w:jc w:val="left"/>
        <w:rPr>
          <w:rFonts w:ascii="Arial" w:eastAsia="Calibri" w:hAnsi="Arial" w:cs="Arial"/>
        </w:rPr>
      </w:pPr>
      <w:r>
        <w:rPr>
          <w:rFonts w:ascii="Arial" w:eastAsia="Calibri" w:hAnsi="Arial" w:cs="Arial"/>
        </w:rPr>
        <w:t>Motion by Hess and seconded by Teats to consider making masking optional on school transportation.</w:t>
      </w:r>
    </w:p>
    <w:p w14:paraId="0354F16A" w14:textId="6CBE284D" w:rsidR="00990B00" w:rsidRDefault="00990B00" w:rsidP="00990B00">
      <w:pPr>
        <w:jc w:val="left"/>
        <w:rPr>
          <w:rFonts w:ascii="Arial" w:eastAsia="Calibri" w:hAnsi="Arial" w:cs="Arial"/>
        </w:rPr>
      </w:pPr>
    </w:p>
    <w:p w14:paraId="773C24E8" w14:textId="3A8A1596" w:rsidR="00990B00" w:rsidRDefault="00990B00" w:rsidP="00990B00">
      <w:pPr>
        <w:jc w:val="left"/>
        <w:rPr>
          <w:rFonts w:ascii="Arial" w:hAnsi="Arial" w:cs="Arial"/>
          <w:sz w:val="20"/>
          <w:szCs w:val="20"/>
        </w:rPr>
      </w:pPr>
      <w:r w:rsidRPr="004A48F9">
        <w:rPr>
          <w:rFonts w:ascii="Arial" w:hAnsi="Arial" w:cs="Arial"/>
          <w:sz w:val="20"/>
          <w:szCs w:val="20"/>
        </w:rPr>
        <w:t xml:space="preserve">On roll call vote: </w:t>
      </w:r>
      <w:r>
        <w:rPr>
          <w:rFonts w:ascii="Arial" w:hAnsi="Arial" w:cs="Arial"/>
          <w:sz w:val="20"/>
          <w:szCs w:val="20"/>
        </w:rPr>
        <w:t>8</w:t>
      </w:r>
      <w:r w:rsidRPr="004A48F9">
        <w:rPr>
          <w:rFonts w:ascii="Arial" w:hAnsi="Arial" w:cs="Arial"/>
          <w:sz w:val="20"/>
          <w:szCs w:val="20"/>
        </w:rPr>
        <w:t xml:space="preserve"> yes, </w:t>
      </w:r>
      <w:r>
        <w:rPr>
          <w:rFonts w:ascii="Arial" w:hAnsi="Arial" w:cs="Arial"/>
          <w:sz w:val="20"/>
          <w:szCs w:val="20"/>
        </w:rPr>
        <w:t>1</w:t>
      </w:r>
      <w:r w:rsidRPr="004A48F9">
        <w:rPr>
          <w:rFonts w:ascii="Arial" w:hAnsi="Arial" w:cs="Arial"/>
          <w:sz w:val="20"/>
          <w:szCs w:val="20"/>
        </w:rPr>
        <w:t xml:space="preserve"> no</w:t>
      </w:r>
      <w:r>
        <w:rPr>
          <w:rFonts w:ascii="Arial" w:hAnsi="Arial" w:cs="Arial"/>
          <w:sz w:val="20"/>
          <w:szCs w:val="20"/>
        </w:rPr>
        <w:t xml:space="preserve"> (Slivinski)</w:t>
      </w:r>
      <w:r w:rsidRPr="004A48F9">
        <w:rPr>
          <w:rFonts w:ascii="Arial" w:hAnsi="Arial" w:cs="Arial"/>
          <w:sz w:val="20"/>
          <w:szCs w:val="20"/>
        </w:rPr>
        <w:t>, 0 absent</w:t>
      </w:r>
    </w:p>
    <w:p w14:paraId="162E4B61" w14:textId="77777777" w:rsidR="005F0CD7" w:rsidRDefault="005F0CD7" w:rsidP="006B5648">
      <w:pPr>
        <w:tabs>
          <w:tab w:val="left" w:pos="540"/>
        </w:tabs>
        <w:jc w:val="left"/>
        <w:rPr>
          <w:rFonts w:ascii="Arial" w:hAnsi="Arial" w:cs="Arial"/>
          <w:sz w:val="20"/>
          <w:szCs w:val="20"/>
        </w:rPr>
      </w:pPr>
    </w:p>
    <w:p w14:paraId="6481CDB3" w14:textId="0A6D1794" w:rsidR="006B5648" w:rsidRPr="00E42080" w:rsidRDefault="006B5648" w:rsidP="006B5648">
      <w:pPr>
        <w:tabs>
          <w:tab w:val="left" w:pos="540"/>
        </w:tabs>
        <w:jc w:val="left"/>
        <w:rPr>
          <w:rFonts w:ascii="Arial" w:hAnsi="Arial" w:cs="Arial"/>
          <w:b/>
          <w:sz w:val="20"/>
          <w:szCs w:val="20"/>
        </w:rPr>
      </w:pPr>
      <w:r w:rsidRPr="00E42080">
        <w:rPr>
          <w:rFonts w:ascii="Arial" w:hAnsi="Arial" w:cs="Arial"/>
          <w:b/>
          <w:sz w:val="20"/>
          <w:szCs w:val="20"/>
        </w:rPr>
        <w:t>Adjournment:</w:t>
      </w:r>
    </w:p>
    <w:p w14:paraId="62BD4629" w14:textId="77777777" w:rsidR="00651281" w:rsidRPr="00E42080" w:rsidRDefault="00651281" w:rsidP="00A54203">
      <w:pPr>
        <w:tabs>
          <w:tab w:val="left" w:pos="540"/>
        </w:tabs>
        <w:jc w:val="left"/>
        <w:rPr>
          <w:rFonts w:ascii="Arial" w:hAnsi="Arial" w:cs="Arial"/>
          <w:sz w:val="20"/>
          <w:szCs w:val="20"/>
        </w:rPr>
      </w:pPr>
    </w:p>
    <w:p w14:paraId="12396F95" w14:textId="3CDE11E7" w:rsidR="00EE6728" w:rsidRPr="00E42080" w:rsidRDefault="00EE6728" w:rsidP="00A54203">
      <w:pPr>
        <w:jc w:val="left"/>
        <w:rPr>
          <w:rFonts w:ascii="Arial" w:hAnsi="Arial" w:cs="Arial"/>
          <w:sz w:val="20"/>
          <w:szCs w:val="20"/>
        </w:rPr>
      </w:pPr>
      <w:r w:rsidRPr="00E42080">
        <w:rPr>
          <w:rFonts w:ascii="Arial" w:hAnsi="Arial" w:cs="Arial"/>
          <w:sz w:val="20"/>
          <w:szCs w:val="20"/>
        </w:rPr>
        <w:t>With no further business before the Board, the meeting was adjourned</w:t>
      </w:r>
      <w:r w:rsidR="006409D5" w:rsidRPr="00E42080">
        <w:rPr>
          <w:rFonts w:ascii="Arial" w:hAnsi="Arial" w:cs="Arial"/>
          <w:sz w:val="20"/>
          <w:szCs w:val="20"/>
        </w:rPr>
        <w:t xml:space="preserve"> </w:t>
      </w:r>
      <w:r w:rsidRPr="00E42080">
        <w:rPr>
          <w:rFonts w:ascii="Arial" w:hAnsi="Arial" w:cs="Arial"/>
          <w:sz w:val="20"/>
          <w:szCs w:val="20"/>
        </w:rPr>
        <w:t xml:space="preserve">at </w:t>
      </w:r>
      <w:r w:rsidR="00990B00">
        <w:rPr>
          <w:rFonts w:ascii="Arial" w:hAnsi="Arial" w:cs="Arial"/>
          <w:sz w:val="20"/>
          <w:szCs w:val="20"/>
        </w:rPr>
        <w:t>9:26</w:t>
      </w:r>
      <w:r w:rsidR="007832BB" w:rsidRPr="00E42080">
        <w:rPr>
          <w:rFonts w:ascii="Arial" w:hAnsi="Arial" w:cs="Arial"/>
          <w:sz w:val="20"/>
          <w:szCs w:val="20"/>
        </w:rPr>
        <w:t xml:space="preserve"> </w:t>
      </w:r>
      <w:r w:rsidRPr="00E42080">
        <w:rPr>
          <w:rFonts w:ascii="Arial" w:hAnsi="Arial" w:cs="Arial"/>
          <w:sz w:val="20"/>
          <w:szCs w:val="20"/>
        </w:rPr>
        <w:t>p.m.</w:t>
      </w:r>
    </w:p>
    <w:p w14:paraId="407A750E" w14:textId="77777777" w:rsidR="00EE6728" w:rsidRPr="00E42080" w:rsidRDefault="00EE6728" w:rsidP="00A54203">
      <w:pPr>
        <w:jc w:val="left"/>
        <w:rPr>
          <w:rFonts w:ascii="Arial" w:hAnsi="Arial" w:cs="Arial"/>
          <w:sz w:val="20"/>
          <w:szCs w:val="20"/>
        </w:rPr>
      </w:pPr>
    </w:p>
    <w:p w14:paraId="34E97054" w14:textId="77777777" w:rsidR="00EE6728" w:rsidRPr="00E42080" w:rsidRDefault="00EE6728" w:rsidP="00A54203">
      <w:pPr>
        <w:jc w:val="left"/>
        <w:rPr>
          <w:rFonts w:ascii="Arial" w:hAnsi="Arial" w:cs="Arial"/>
          <w:sz w:val="20"/>
          <w:szCs w:val="20"/>
        </w:rPr>
      </w:pPr>
      <w:r w:rsidRPr="00E42080">
        <w:rPr>
          <w:rFonts w:ascii="Arial" w:hAnsi="Arial" w:cs="Arial"/>
          <w:sz w:val="20"/>
          <w:szCs w:val="20"/>
        </w:rPr>
        <w:t>Respectfully submitted,</w:t>
      </w:r>
    </w:p>
    <w:p w14:paraId="7A8722F9" w14:textId="77777777" w:rsidR="00EE6728" w:rsidRPr="00E42080" w:rsidRDefault="00EE6728" w:rsidP="00A54203">
      <w:pPr>
        <w:jc w:val="left"/>
        <w:rPr>
          <w:rFonts w:ascii="Arial" w:hAnsi="Arial" w:cs="Arial"/>
          <w:sz w:val="20"/>
          <w:szCs w:val="20"/>
        </w:rPr>
      </w:pPr>
    </w:p>
    <w:p w14:paraId="2D55B035" w14:textId="77777777" w:rsidR="000822F7" w:rsidRPr="00E42080" w:rsidRDefault="000822F7" w:rsidP="00A54203">
      <w:pPr>
        <w:jc w:val="left"/>
        <w:rPr>
          <w:rFonts w:ascii="Arial" w:hAnsi="Arial" w:cs="Arial"/>
          <w:sz w:val="20"/>
          <w:szCs w:val="20"/>
        </w:rPr>
      </w:pPr>
    </w:p>
    <w:p w14:paraId="4B559D92" w14:textId="77777777" w:rsidR="005B687E" w:rsidRPr="00E42080" w:rsidRDefault="005B687E" w:rsidP="00A54203">
      <w:pPr>
        <w:jc w:val="left"/>
        <w:rPr>
          <w:rFonts w:ascii="Arial" w:hAnsi="Arial" w:cs="Arial"/>
          <w:sz w:val="20"/>
          <w:szCs w:val="20"/>
        </w:rPr>
      </w:pPr>
    </w:p>
    <w:p w14:paraId="2E8ACC59" w14:textId="77777777" w:rsidR="00EE6728" w:rsidRPr="00E42080" w:rsidRDefault="00EE6728" w:rsidP="00A54203">
      <w:pPr>
        <w:jc w:val="left"/>
        <w:rPr>
          <w:rFonts w:ascii="Arial" w:hAnsi="Arial" w:cs="Arial"/>
          <w:sz w:val="20"/>
          <w:szCs w:val="20"/>
        </w:rPr>
      </w:pPr>
      <w:r w:rsidRPr="00E42080">
        <w:rPr>
          <w:rFonts w:ascii="Arial" w:hAnsi="Arial" w:cs="Arial"/>
          <w:sz w:val="20"/>
          <w:szCs w:val="20"/>
        </w:rPr>
        <w:t>Claudia A. Beaver</w:t>
      </w:r>
    </w:p>
    <w:p w14:paraId="1DCE31CC" w14:textId="77777777" w:rsidR="00EE6728" w:rsidRPr="00E42080" w:rsidRDefault="00EE6728" w:rsidP="00A54203">
      <w:pPr>
        <w:jc w:val="left"/>
        <w:rPr>
          <w:rFonts w:ascii="Arial" w:hAnsi="Arial" w:cs="Arial"/>
          <w:sz w:val="20"/>
          <w:szCs w:val="20"/>
        </w:rPr>
      </w:pPr>
      <w:r w:rsidRPr="00E42080">
        <w:rPr>
          <w:rFonts w:ascii="Arial" w:hAnsi="Arial" w:cs="Arial"/>
          <w:sz w:val="20"/>
          <w:szCs w:val="20"/>
        </w:rPr>
        <w:t>Recording Secretary</w:t>
      </w:r>
    </w:p>
    <w:p w14:paraId="0A59332F" w14:textId="77777777" w:rsidR="0092133D" w:rsidRPr="00E42080" w:rsidRDefault="0092133D" w:rsidP="00A54203">
      <w:pPr>
        <w:jc w:val="left"/>
        <w:rPr>
          <w:rFonts w:ascii="Arial" w:hAnsi="Arial" w:cs="Arial"/>
          <w:sz w:val="20"/>
          <w:szCs w:val="20"/>
        </w:rPr>
      </w:pPr>
    </w:p>
    <w:p w14:paraId="1B0D3DE9" w14:textId="4DFC437E" w:rsidR="003B6EED" w:rsidRPr="00E42080" w:rsidRDefault="00EE6728" w:rsidP="00A54203">
      <w:pPr>
        <w:jc w:val="left"/>
        <w:rPr>
          <w:rFonts w:ascii="Arial" w:hAnsi="Arial" w:cs="Arial"/>
          <w:sz w:val="20"/>
          <w:szCs w:val="20"/>
        </w:rPr>
      </w:pPr>
      <w:r w:rsidRPr="00E42080">
        <w:rPr>
          <w:rFonts w:ascii="Arial" w:hAnsi="Arial" w:cs="Arial"/>
          <w:sz w:val="20"/>
          <w:szCs w:val="20"/>
        </w:rPr>
        <w:t>cab/min</w:t>
      </w:r>
      <w:r w:rsidR="00990B00">
        <w:rPr>
          <w:rFonts w:ascii="Arial" w:hAnsi="Arial" w:cs="Arial"/>
          <w:sz w:val="20"/>
          <w:szCs w:val="20"/>
        </w:rPr>
        <w:t>/specialmtg8/16/21</w:t>
      </w:r>
    </w:p>
    <w:sectPr w:rsidR="003B6EED" w:rsidRPr="00E42080" w:rsidSect="005B2D41">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234"/>
    <w:multiLevelType w:val="hybridMultilevel"/>
    <w:tmpl w:val="B130347A"/>
    <w:lvl w:ilvl="0" w:tplc="4CB880E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0C5D2F"/>
    <w:multiLevelType w:val="hybridMultilevel"/>
    <w:tmpl w:val="923223C4"/>
    <w:lvl w:ilvl="0" w:tplc="4E626BE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406F79"/>
    <w:multiLevelType w:val="hybridMultilevel"/>
    <w:tmpl w:val="C026FE94"/>
    <w:lvl w:ilvl="0" w:tplc="DAB052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4D0247"/>
    <w:multiLevelType w:val="hybridMultilevel"/>
    <w:tmpl w:val="3246F01A"/>
    <w:lvl w:ilvl="0" w:tplc="269CB02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482240"/>
    <w:multiLevelType w:val="hybridMultilevel"/>
    <w:tmpl w:val="3F46C2E8"/>
    <w:lvl w:ilvl="0" w:tplc="1BF0438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83053B"/>
    <w:multiLevelType w:val="hybridMultilevel"/>
    <w:tmpl w:val="59628A74"/>
    <w:lvl w:ilvl="0" w:tplc="EABE31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F00C36"/>
    <w:multiLevelType w:val="hybridMultilevel"/>
    <w:tmpl w:val="CB9EE7D4"/>
    <w:lvl w:ilvl="0" w:tplc="D30878DA">
      <w:start w:val="1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FF10DA9"/>
    <w:multiLevelType w:val="hybridMultilevel"/>
    <w:tmpl w:val="91AAAF72"/>
    <w:lvl w:ilvl="0" w:tplc="4C3CFA28">
      <w:start w:val="4"/>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25AA27B0"/>
    <w:multiLevelType w:val="hybridMultilevel"/>
    <w:tmpl w:val="7FEE7448"/>
    <w:lvl w:ilvl="0" w:tplc="BF0224A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6803B5D"/>
    <w:multiLevelType w:val="hybridMultilevel"/>
    <w:tmpl w:val="3B4C4B62"/>
    <w:lvl w:ilvl="0" w:tplc="5C6C1B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15550F"/>
    <w:multiLevelType w:val="hybridMultilevel"/>
    <w:tmpl w:val="4F2EEEA8"/>
    <w:lvl w:ilvl="0" w:tplc="DD44F5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D8075B"/>
    <w:multiLevelType w:val="hybridMultilevel"/>
    <w:tmpl w:val="1E7251DC"/>
    <w:lvl w:ilvl="0" w:tplc="6DFE42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B6E5611"/>
    <w:multiLevelType w:val="hybridMultilevel"/>
    <w:tmpl w:val="945406A8"/>
    <w:lvl w:ilvl="0" w:tplc="9BE8B7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CC51D62"/>
    <w:multiLevelType w:val="hybridMultilevel"/>
    <w:tmpl w:val="7E32C52E"/>
    <w:lvl w:ilvl="0" w:tplc="02B654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28640E6"/>
    <w:multiLevelType w:val="hybridMultilevel"/>
    <w:tmpl w:val="41584B84"/>
    <w:lvl w:ilvl="0" w:tplc="0EE278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6DE05CF"/>
    <w:multiLevelType w:val="hybridMultilevel"/>
    <w:tmpl w:val="007861E2"/>
    <w:lvl w:ilvl="0" w:tplc="AFD4D7B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9D25240"/>
    <w:multiLevelType w:val="hybridMultilevel"/>
    <w:tmpl w:val="D7764C06"/>
    <w:lvl w:ilvl="0" w:tplc="08C0F3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E17C12"/>
    <w:multiLevelType w:val="hybridMultilevel"/>
    <w:tmpl w:val="76283BA2"/>
    <w:lvl w:ilvl="0" w:tplc="572CBB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0056BD"/>
    <w:multiLevelType w:val="hybridMultilevel"/>
    <w:tmpl w:val="22DCC488"/>
    <w:lvl w:ilvl="0" w:tplc="845099B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68609B1"/>
    <w:multiLevelType w:val="hybridMultilevel"/>
    <w:tmpl w:val="04F461DE"/>
    <w:lvl w:ilvl="0" w:tplc="0F0214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74C5238"/>
    <w:multiLevelType w:val="hybridMultilevel"/>
    <w:tmpl w:val="E0A495EE"/>
    <w:lvl w:ilvl="0" w:tplc="46163F1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9B671E6"/>
    <w:multiLevelType w:val="hybridMultilevel"/>
    <w:tmpl w:val="DA2EC1B4"/>
    <w:lvl w:ilvl="0" w:tplc="7BE68D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C602943"/>
    <w:multiLevelType w:val="hybridMultilevel"/>
    <w:tmpl w:val="E258C600"/>
    <w:lvl w:ilvl="0" w:tplc="29A62DF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E570C78"/>
    <w:multiLevelType w:val="hybridMultilevel"/>
    <w:tmpl w:val="EEC21CD8"/>
    <w:lvl w:ilvl="0" w:tplc="3E220C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EFB19BB"/>
    <w:multiLevelType w:val="hybridMultilevel"/>
    <w:tmpl w:val="1CD44C1C"/>
    <w:lvl w:ilvl="0" w:tplc="B6F6AD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2866B8D"/>
    <w:multiLevelType w:val="hybridMultilevel"/>
    <w:tmpl w:val="466C1FF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A46460F"/>
    <w:multiLevelType w:val="hybridMultilevel"/>
    <w:tmpl w:val="38C4069C"/>
    <w:lvl w:ilvl="0" w:tplc="1060833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CE71E7E"/>
    <w:multiLevelType w:val="hybridMultilevel"/>
    <w:tmpl w:val="E5B013E6"/>
    <w:lvl w:ilvl="0" w:tplc="EABE31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F0308A2"/>
    <w:multiLevelType w:val="hybridMultilevel"/>
    <w:tmpl w:val="22C8B2C8"/>
    <w:lvl w:ilvl="0" w:tplc="C27809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F793CB1"/>
    <w:multiLevelType w:val="hybridMultilevel"/>
    <w:tmpl w:val="B82C1136"/>
    <w:lvl w:ilvl="0" w:tplc="613CB38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4AF2A20"/>
    <w:multiLevelType w:val="hybridMultilevel"/>
    <w:tmpl w:val="CA3E6B7A"/>
    <w:lvl w:ilvl="0" w:tplc="30C688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5F74A2A"/>
    <w:multiLevelType w:val="hybridMultilevel"/>
    <w:tmpl w:val="5DE24554"/>
    <w:lvl w:ilvl="0" w:tplc="C742A7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23"/>
  </w:num>
  <w:num w:numId="3">
    <w:abstractNumId w:val="1"/>
  </w:num>
  <w:num w:numId="4">
    <w:abstractNumId w:val="11"/>
  </w:num>
  <w:num w:numId="5">
    <w:abstractNumId w:val="20"/>
  </w:num>
  <w:num w:numId="6">
    <w:abstractNumId w:val="2"/>
  </w:num>
  <w:num w:numId="7">
    <w:abstractNumId w:val="28"/>
  </w:num>
  <w:num w:numId="8">
    <w:abstractNumId w:val="26"/>
  </w:num>
  <w:num w:numId="9">
    <w:abstractNumId w:val="21"/>
  </w:num>
  <w:num w:numId="10">
    <w:abstractNumId w:val="3"/>
  </w:num>
  <w:num w:numId="11">
    <w:abstractNumId w:val="19"/>
  </w:num>
  <w:num w:numId="12">
    <w:abstractNumId w:val="4"/>
  </w:num>
  <w:num w:numId="13">
    <w:abstractNumId w:val="31"/>
  </w:num>
  <w:num w:numId="14">
    <w:abstractNumId w:val="0"/>
  </w:num>
  <w:num w:numId="15">
    <w:abstractNumId w:val="7"/>
  </w:num>
  <w:num w:numId="16">
    <w:abstractNumId w:val="24"/>
  </w:num>
  <w:num w:numId="17">
    <w:abstractNumId w:val="9"/>
  </w:num>
  <w:num w:numId="18">
    <w:abstractNumId w:val="30"/>
  </w:num>
  <w:num w:numId="19">
    <w:abstractNumId w:val="22"/>
  </w:num>
  <w:num w:numId="20">
    <w:abstractNumId w:val="15"/>
  </w:num>
  <w:num w:numId="21">
    <w:abstractNumId w:val="8"/>
  </w:num>
  <w:num w:numId="22">
    <w:abstractNumId w:val="5"/>
  </w:num>
  <w:num w:numId="23">
    <w:abstractNumId w:val="12"/>
  </w:num>
  <w:num w:numId="24">
    <w:abstractNumId w:val="25"/>
  </w:num>
  <w:num w:numId="25">
    <w:abstractNumId w:val="6"/>
  </w:num>
  <w:num w:numId="26">
    <w:abstractNumId w:val="27"/>
  </w:num>
  <w:num w:numId="27">
    <w:abstractNumId w:val="29"/>
  </w:num>
  <w:num w:numId="28">
    <w:abstractNumId w:val="13"/>
  </w:num>
  <w:num w:numId="29">
    <w:abstractNumId w:val="16"/>
  </w:num>
  <w:num w:numId="30">
    <w:abstractNumId w:val="17"/>
  </w:num>
  <w:num w:numId="31">
    <w:abstractNumId w:val="18"/>
  </w:num>
  <w:num w:numId="3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28"/>
    <w:rsid w:val="000009B2"/>
    <w:rsid w:val="00000F00"/>
    <w:rsid w:val="00001057"/>
    <w:rsid w:val="000010E8"/>
    <w:rsid w:val="000016B2"/>
    <w:rsid w:val="00001A60"/>
    <w:rsid w:val="00001DFB"/>
    <w:rsid w:val="00001F5A"/>
    <w:rsid w:val="000026B9"/>
    <w:rsid w:val="0000371A"/>
    <w:rsid w:val="000039D7"/>
    <w:rsid w:val="00004141"/>
    <w:rsid w:val="00005230"/>
    <w:rsid w:val="00005962"/>
    <w:rsid w:val="00006182"/>
    <w:rsid w:val="00006847"/>
    <w:rsid w:val="0001002E"/>
    <w:rsid w:val="000123BA"/>
    <w:rsid w:val="000138AE"/>
    <w:rsid w:val="00013F0C"/>
    <w:rsid w:val="0001416D"/>
    <w:rsid w:val="0001547B"/>
    <w:rsid w:val="0001553C"/>
    <w:rsid w:val="00015EDA"/>
    <w:rsid w:val="00017032"/>
    <w:rsid w:val="00017118"/>
    <w:rsid w:val="00017552"/>
    <w:rsid w:val="00017A41"/>
    <w:rsid w:val="000201AE"/>
    <w:rsid w:val="000220DD"/>
    <w:rsid w:val="000225B6"/>
    <w:rsid w:val="00022B85"/>
    <w:rsid w:val="0002312B"/>
    <w:rsid w:val="0002324F"/>
    <w:rsid w:val="00023D4E"/>
    <w:rsid w:val="000248CE"/>
    <w:rsid w:val="00025948"/>
    <w:rsid w:val="0002666A"/>
    <w:rsid w:val="00027106"/>
    <w:rsid w:val="00027BC6"/>
    <w:rsid w:val="00027C8E"/>
    <w:rsid w:val="00030044"/>
    <w:rsid w:val="00030862"/>
    <w:rsid w:val="00030C66"/>
    <w:rsid w:val="00031122"/>
    <w:rsid w:val="0003124D"/>
    <w:rsid w:val="000313EF"/>
    <w:rsid w:val="00031F4A"/>
    <w:rsid w:val="00031F61"/>
    <w:rsid w:val="000324FE"/>
    <w:rsid w:val="00032E95"/>
    <w:rsid w:val="00033150"/>
    <w:rsid w:val="0003340B"/>
    <w:rsid w:val="000339CF"/>
    <w:rsid w:val="00033A84"/>
    <w:rsid w:val="00033E84"/>
    <w:rsid w:val="0003404B"/>
    <w:rsid w:val="000346A9"/>
    <w:rsid w:val="00035065"/>
    <w:rsid w:val="000352E5"/>
    <w:rsid w:val="00035A6F"/>
    <w:rsid w:val="000365AF"/>
    <w:rsid w:val="0003678C"/>
    <w:rsid w:val="00036D20"/>
    <w:rsid w:val="00036EE6"/>
    <w:rsid w:val="00036EEE"/>
    <w:rsid w:val="0003702D"/>
    <w:rsid w:val="00037B51"/>
    <w:rsid w:val="00040A60"/>
    <w:rsid w:val="0004106A"/>
    <w:rsid w:val="0004175A"/>
    <w:rsid w:val="0004246F"/>
    <w:rsid w:val="00042F09"/>
    <w:rsid w:val="00042F88"/>
    <w:rsid w:val="000433D5"/>
    <w:rsid w:val="000449F9"/>
    <w:rsid w:val="00045344"/>
    <w:rsid w:val="00045FD5"/>
    <w:rsid w:val="0004659A"/>
    <w:rsid w:val="000467C6"/>
    <w:rsid w:val="00046C3D"/>
    <w:rsid w:val="00046F9B"/>
    <w:rsid w:val="00047B28"/>
    <w:rsid w:val="000508F7"/>
    <w:rsid w:val="00050DC7"/>
    <w:rsid w:val="000521F8"/>
    <w:rsid w:val="00052D9F"/>
    <w:rsid w:val="00052E11"/>
    <w:rsid w:val="00053798"/>
    <w:rsid w:val="00053863"/>
    <w:rsid w:val="00053DDE"/>
    <w:rsid w:val="00054311"/>
    <w:rsid w:val="00054D94"/>
    <w:rsid w:val="0005531E"/>
    <w:rsid w:val="000553AA"/>
    <w:rsid w:val="0005549F"/>
    <w:rsid w:val="0005668C"/>
    <w:rsid w:val="00056DA1"/>
    <w:rsid w:val="00056E35"/>
    <w:rsid w:val="00057310"/>
    <w:rsid w:val="00057EEF"/>
    <w:rsid w:val="000602CF"/>
    <w:rsid w:val="00060563"/>
    <w:rsid w:val="000606F4"/>
    <w:rsid w:val="00060CE3"/>
    <w:rsid w:val="00060DD9"/>
    <w:rsid w:val="00062345"/>
    <w:rsid w:val="00062357"/>
    <w:rsid w:val="00063332"/>
    <w:rsid w:val="00064565"/>
    <w:rsid w:val="000648F0"/>
    <w:rsid w:val="000649FC"/>
    <w:rsid w:val="00065963"/>
    <w:rsid w:val="000663E4"/>
    <w:rsid w:val="000671E9"/>
    <w:rsid w:val="00067546"/>
    <w:rsid w:val="00070131"/>
    <w:rsid w:val="000704F3"/>
    <w:rsid w:val="000714E2"/>
    <w:rsid w:val="000725FA"/>
    <w:rsid w:val="00072B0C"/>
    <w:rsid w:val="00072BC2"/>
    <w:rsid w:val="000736E0"/>
    <w:rsid w:val="00073C8D"/>
    <w:rsid w:val="00074418"/>
    <w:rsid w:val="000754D1"/>
    <w:rsid w:val="0007671C"/>
    <w:rsid w:val="000772BA"/>
    <w:rsid w:val="00077564"/>
    <w:rsid w:val="00077BDD"/>
    <w:rsid w:val="00081EFF"/>
    <w:rsid w:val="000822B4"/>
    <w:rsid w:val="000822F7"/>
    <w:rsid w:val="000831E0"/>
    <w:rsid w:val="000838F9"/>
    <w:rsid w:val="000839B3"/>
    <w:rsid w:val="00083B6D"/>
    <w:rsid w:val="00084DA3"/>
    <w:rsid w:val="00085421"/>
    <w:rsid w:val="000855F7"/>
    <w:rsid w:val="00085B24"/>
    <w:rsid w:val="00085D21"/>
    <w:rsid w:val="00085F5D"/>
    <w:rsid w:val="000864BE"/>
    <w:rsid w:val="00087157"/>
    <w:rsid w:val="00087944"/>
    <w:rsid w:val="00087C02"/>
    <w:rsid w:val="00090234"/>
    <w:rsid w:val="000916CC"/>
    <w:rsid w:val="000919AC"/>
    <w:rsid w:val="00091E4E"/>
    <w:rsid w:val="00092B8E"/>
    <w:rsid w:val="00093696"/>
    <w:rsid w:val="000938C8"/>
    <w:rsid w:val="00093CBA"/>
    <w:rsid w:val="00094614"/>
    <w:rsid w:val="00094FB0"/>
    <w:rsid w:val="000951BC"/>
    <w:rsid w:val="00095F50"/>
    <w:rsid w:val="0009628F"/>
    <w:rsid w:val="00096620"/>
    <w:rsid w:val="00096D63"/>
    <w:rsid w:val="0009705C"/>
    <w:rsid w:val="0009707D"/>
    <w:rsid w:val="00097561"/>
    <w:rsid w:val="000975C1"/>
    <w:rsid w:val="00097A04"/>
    <w:rsid w:val="000A00C7"/>
    <w:rsid w:val="000A0129"/>
    <w:rsid w:val="000A027F"/>
    <w:rsid w:val="000A029A"/>
    <w:rsid w:val="000A081B"/>
    <w:rsid w:val="000A093D"/>
    <w:rsid w:val="000A0D25"/>
    <w:rsid w:val="000A1150"/>
    <w:rsid w:val="000A24FF"/>
    <w:rsid w:val="000A2BF8"/>
    <w:rsid w:val="000A30A6"/>
    <w:rsid w:val="000A398C"/>
    <w:rsid w:val="000A3B43"/>
    <w:rsid w:val="000A4CBE"/>
    <w:rsid w:val="000A4D98"/>
    <w:rsid w:val="000A5033"/>
    <w:rsid w:val="000A553B"/>
    <w:rsid w:val="000A5645"/>
    <w:rsid w:val="000A77FD"/>
    <w:rsid w:val="000A78D2"/>
    <w:rsid w:val="000A7BC8"/>
    <w:rsid w:val="000B068C"/>
    <w:rsid w:val="000B0C84"/>
    <w:rsid w:val="000B0FF1"/>
    <w:rsid w:val="000B14E8"/>
    <w:rsid w:val="000B1DD2"/>
    <w:rsid w:val="000B28F3"/>
    <w:rsid w:val="000B2A1E"/>
    <w:rsid w:val="000B2DC9"/>
    <w:rsid w:val="000B435F"/>
    <w:rsid w:val="000B518E"/>
    <w:rsid w:val="000B61C5"/>
    <w:rsid w:val="000B623A"/>
    <w:rsid w:val="000C0FA6"/>
    <w:rsid w:val="000C3016"/>
    <w:rsid w:val="000C305A"/>
    <w:rsid w:val="000C33AF"/>
    <w:rsid w:val="000C36C4"/>
    <w:rsid w:val="000C4A34"/>
    <w:rsid w:val="000C4AEE"/>
    <w:rsid w:val="000C53DA"/>
    <w:rsid w:val="000C5BD8"/>
    <w:rsid w:val="000C5CDF"/>
    <w:rsid w:val="000C6E49"/>
    <w:rsid w:val="000C7E94"/>
    <w:rsid w:val="000D05BB"/>
    <w:rsid w:val="000D0E32"/>
    <w:rsid w:val="000D0E66"/>
    <w:rsid w:val="000D1B54"/>
    <w:rsid w:val="000D1F28"/>
    <w:rsid w:val="000D39F1"/>
    <w:rsid w:val="000D4101"/>
    <w:rsid w:val="000D4C2F"/>
    <w:rsid w:val="000D65C7"/>
    <w:rsid w:val="000D69CF"/>
    <w:rsid w:val="000E0048"/>
    <w:rsid w:val="000E0E34"/>
    <w:rsid w:val="000E12C0"/>
    <w:rsid w:val="000E17E3"/>
    <w:rsid w:val="000E384D"/>
    <w:rsid w:val="000E48A1"/>
    <w:rsid w:val="000E636B"/>
    <w:rsid w:val="000E63E8"/>
    <w:rsid w:val="000E6D05"/>
    <w:rsid w:val="000E7122"/>
    <w:rsid w:val="000E744F"/>
    <w:rsid w:val="000E7895"/>
    <w:rsid w:val="000F1680"/>
    <w:rsid w:val="000F230C"/>
    <w:rsid w:val="000F2AA1"/>
    <w:rsid w:val="000F2AC9"/>
    <w:rsid w:val="000F2CEC"/>
    <w:rsid w:val="000F411F"/>
    <w:rsid w:val="000F4897"/>
    <w:rsid w:val="000F4908"/>
    <w:rsid w:val="000F5A0D"/>
    <w:rsid w:val="000F6408"/>
    <w:rsid w:val="000F6865"/>
    <w:rsid w:val="0010038F"/>
    <w:rsid w:val="00100470"/>
    <w:rsid w:val="00100C08"/>
    <w:rsid w:val="00100E34"/>
    <w:rsid w:val="0010128C"/>
    <w:rsid w:val="00101403"/>
    <w:rsid w:val="00102721"/>
    <w:rsid w:val="00102750"/>
    <w:rsid w:val="00102E52"/>
    <w:rsid w:val="00102FD3"/>
    <w:rsid w:val="001036F4"/>
    <w:rsid w:val="00103821"/>
    <w:rsid w:val="0010431E"/>
    <w:rsid w:val="00105B42"/>
    <w:rsid w:val="00106784"/>
    <w:rsid w:val="0010713A"/>
    <w:rsid w:val="001074A8"/>
    <w:rsid w:val="00107874"/>
    <w:rsid w:val="00107DC9"/>
    <w:rsid w:val="00110188"/>
    <w:rsid w:val="0011026C"/>
    <w:rsid w:val="00110B3B"/>
    <w:rsid w:val="0011138E"/>
    <w:rsid w:val="001117C1"/>
    <w:rsid w:val="0011194B"/>
    <w:rsid w:val="001127F8"/>
    <w:rsid w:val="00112C19"/>
    <w:rsid w:val="0011367A"/>
    <w:rsid w:val="00113938"/>
    <w:rsid w:val="00114172"/>
    <w:rsid w:val="00114A9E"/>
    <w:rsid w:val="00114AAD"/>
    <w:rsid w:val="001156E7"/>
    <w:rsid w:val="00115798"/>
    <w:rsid w:val="00115B48"/>
    <w:rsid w:val="00115B57"/>
    <w:rsid w:val="0011663B"/>
    <w:rsid w:val="00116919"/>
    <w:rsid w:val="00116A3D"/>
    <w:rsid w:val="00117530"/>
    <w:rsid w:val="001175A6"/>
    <w:rsid w:val="0011785B"/>
    <w:rsid w:val="00117D45"/>
    <w:rsid w:val="00120039"/>
    <w:rsid w:val="0012075D"/>
    <w:rsid w:val="001209B8"/>
    <w:rsid w:val="00120DC3"/>
    <w:rsid w:val="00121E0D"/>
    <w:rsid w:val="001221CE"/>
    <w:rsid w:val="001229A7"/>
    <w:rsid w:val="001229BD"/>
    <w:rsid w:val="00123673"/>
    <w:rsid w:val="00123B7D"/>
    <w:rsid w:val="00125D21"/>
    <w:rsid w:val="00126001"/>
    <w:rsid w:val="00126DFC"/>
    <w:rsid w:val="001275A5"/>
    <w:rsid w:val="0012764F"/>
    <w:rsid w:val="001303D7"/>
    <w:rsid w:val="00130AC6"/>
    <w:rsid w:val="00130AD8"/>
    <w:rsid w:val="00130D7A"/>
    <w:rsid w:val="001315AE"/>
    <w:rsid w:val="00131BB4"/>
    <w:rsid w:val="00131FA9"/>
    <w:rsid w:val="00132ACA"/>
    <w:rsid w:val="00133119"/>
    <w:rsid w:val="0013368A"/>
    <w:rsid w:val="00133FDB"/>
    <w:rsid w:val="00134592"/>
    <w:rsid w:val="00134649"/>
    <w:rsid w:val="001347D7"/>
    <w:rsid w:val="001349D2"/>
    <w:rsid w:val="00134DD1"/>
    <w:rsid w:val="00135163"/>
    <w:rsid w:val="00135258"/>
    <w:rsid w:val="0013662C"/>
    <w:rsid w:val="00136DCE"/>
    <w:rsid w:val="00137B06"/>
    <w:rsid w:val="00137C89"/>
    <w:rsid w:val="00140094"/>
    <w:rsid w:val="0014087D"/>
    <w:rsid w:val="00141885"/>
    <w:rsid w:val="00141A61"/>
    <w:rsid w:val="001428B3"/>
    <w:rsid w:val="00142C64"/>
    <w:rsid w:val="00142C7A"/>
    <w:rsid w:val="00143C61"/>
    <w:rsid w:val="00143D28"/>
    <w:rsid w:val="00144143"/>
    <w:rsid w:val="001445CD"/>
    <w:rsid w:val="00144B07"/>
    <w:rsid w:val="0014501C"/>
    <w:rsid w:val="00145184"/>
    <w:rsid w:val="00145978"/>
    <w:rsid w:val="00146500"/>
    <w:rsid w:val="00146C0E"/>
    <w:rsid w:val="00146E51"/>
    <w:rsid w:val="001477B0"/>
    <w:rsid w:val="00147E89"/>
    <w:rsid w:val="00147F5D"/>
    <w:rsid w:val="00147FAF"/>
    <w:rsid w:val="001503AD"/>
    <w:rsid w:val="0015062A"/>
    <w:rsid w:val="001511DC"/>
    <w:rsid w:val="0015145A"/>
    <w:rsid w:val="00151CB8"/>
    <w:rsid w:val="00151E7B"/>
    <w:rsid w:val="00152142"/>
    <w:rsid w:val="001523A8"/>
    <w:rsid w:val="00152A90"/>
    <w:rsid w:val="001536ED"/>
    <w:rsid w:val="0015381C"/>
    <w:rsid w:val="00153D3E"/>
    <w:rsid w:val="001547C9"/>
    <w:rsid w:val="00154E64"/>
    <w:rsid w:val="00155190"/>
    <w:rsid w:val="00155A16"/>
    <w:rsid w:val="001564A0"/>
    <w:rsid w:val="001576CB"/>
    <w:rsid w:val="00157827"/>
    <w:rsid w:val="00160536"/>
    <w:rsid w:val="00161418"/>
    <w:rsid w:val="0016171A"/>
    <w:rsid w:val="00161868"/>
    <w:rsid w:val="00161EB1"/>
    <w:rsid w:val="00162224"/>
    <w:rsid w:val="001622C0"/>
    <w:rsid w:val="001625C0"/>
    <w:rsid w:val="001627A9"/>
    <w:rsid w:val="00162CD9"/>
    <w:rsid w:val="00162DDB"/>
    <w:rsid w:val="0016336D"/>
    <w:rsid w:val="0016371F"/>
    <w:rsid w:val="00163AE0"/>
    <w:rsid w:val="00164478"/>
    <w:rsid w:val="00164911"/>
    <w:rsid w:val="00164ADE"/>
    <w:rsid w:val="00164E89"/>
    <w:rsid w:val="00164EA4"/>
    <w:rsid w:val="0016608A"/>
    <w:rsid w:val="00166D6D"/>
    <w:rsid w:val="0017081C"/>
    <w:rsid w:val="00170C67"/>
    <w:rsid w:val="00170D31"/>
    <w:rsid w:val="001714CD"/>
    <w:rsid w:val="001717EE"/>
    <w:rsid w:val="00172941"/>
    <w:rsid w:val="00172BDB"/>
    <w:rsid w:val="00172DAB"/>
    <w:rsid w:val="00173007"/>
    <w:rsid w:val="001736CE"/>
    <w:rsid w:val="001738FE"/>
    <w:rsid w:val="00173BFD"/>
    <w:rsid w:val="00173ECB"/>
    <w:rsid w:val="00173F33"/>
    <w:rsid w:val="00174ED1"/>
    <w:rsid w:val="00175448"/>
    <w:rsid w:val="001777E6"/>
    <w:rsid w:val="001779F5"/>
    <w:rsid w:val="00177FF8"/>
    <w:rsid w:val="001807F3"/>
    <w:rsid w:val="00180B07"/>
    <w:rsid w:val="00181A21"/>
    <w:rsid w:val="00183F9B"/>
    <w:rsid w:val="001841C0"/>
    <w:rsid w:val="00184C02"/>
    <w:rsid w:val="00185BF9"/>
    <w:rsid w:val="001865E8"/>
    <w:rsid w:val="00186AD5"/>
    <w:rsid w:val="001870BC"/>
    <w:rsid w:val="001870CC"/>
    <w:rsid w:val="0018714B"/>
    <w:rsid w:val="00190138"/>
    <w:rsid w:val="00191137"/>
    <w:rsid w:val="00191314"/>
    <w:rsid w:val="00192D38"/>
    <w:rsid w:val="00192E5B"/>
    <w:rsid w:val="0019354B"/>
    <w:rsid w:val="00194D2E"/>
    <w:rsid w:val="0019539E"/>
    <w:rsid w:val="001965BC"/>
    <w:rsid w:val="001975AC"/>
    <w:rsid w:val="001A04E7"/>
    <w:rsid w:val="001A05F5"/>
    <w:rsid w:val="001A0D51"/>
    <w:rsid w:val="001A1337"/>
    <w:rsid w:val="001A16BC"/>
    <w:rsid w:val="001A190E"/>
    <w:rsid w:val="001A1ABF"/>
    <w:rsid w:val="001A1BE9"/>
    <w:rsid w:val="001A2452"/>
    <w:rsid w:val="001A2531"/>
    <w:rsid w:val="001A265E"/>
    <w:rsid w:val="001A288A"/>
    <w:rsid w:val="001A2AFF"/>
    <w:rsid w:val="001A32A3"/>
    <w:rsid w:val="001A34C8"/>
    <w:rsid w:val="001A387A"/>
    <w:rsid w:val="001A5102"/>
    <w:rsid w:val="001A5269"/>
    <w:rsid w:val="001A64B5"/>
    <w:rsid w:val="001B09E9"/>
    <w:rsid w:val="001B172E"/>
    <w:rsid w:val="001B269B"/>
    <w:rsid w:val="001B2AAA"/>
    <w:rsid w:val="001B3208"/>
    <w:rsid w:val="001B3666"/>
    <w:rsid w:val="001B3931"/>
    <w:rsid w:val="001B3BDA"/>
    <w:rsid w:val="001B3CDD"/>
    <w:rsid w:val="001B430D"/>
    <w:rsid w:val="001B445E"/>
    <w:rsid w:val="001B4512"/>
    <w:rsid w:val="001B4E47"/>
    <w:rsid w:val="001B5EF8"/>
    <w:rsid w:val="001B6E3B"/>
    <w:rsid w:val="001B7C86"/>
    <w:rsid w:val="001C03CA"/>
    <w:rsid w:val="001C079E"/>
    <w:rsid w:val="001C0947"/>
    <w:rsid w:val="001C1B77"/>
    <w:rsid w:val="001C24C1"/>
    <w:rsid w:val="001C27F3"/>
    <w:rsid w:val="001C312B"/>
    <w:rsid w:val="001C3276"/>
    <w:rsid w:val="001C40F2"/>
    <w:rsid w:val="001C4259"/>
    <w:rsid w:val="001C587A"/>
    <w:rsid w:val="001C6636"/>
    <w:rsid w:val="001C6997"/>
    <w:rsid w:val="001C6AC1"/>
    <w:rsid w:val="001C6D8D"/>
    <w:rsid w:val="001D06F5"/>
    <w:rsid w:val="001D0DBD"/>
    <w:rsid w:val="001D1E2C"/>
    <w:rsid w:val="001D249B"/>
    <w:rsid w:val="001D24F4"/>
    <w:rsid w:val="001D4BE6"/>
    <w:rsid w:val="001D626B"/>
    <w:rsid w:val="001D63FA"/>
    <w:rsid w:val="001D66F2"/>
    <w:rsid w:val="001D742E"/>
    <w:rsid w:val="001E0105"/>
    <w:rsid w:val="001E0BC2"/>
    <w:rsid w:val="001E27E2"/>
    <w:rsid w:val="001E2808"/>
    <w:rsid w:val="001E3407"/>
    <w:rsid w:val="001E3513"/>
    <w:rsid w:val="001E3B3F"/>
    <w:rsid w:val="001E4837"/>
    <w:rsid w:val="001E4D01"/>
    <w:rsid w:val="001E5517"/>
    <w:rsid w:val="001E6224"/>
    <w:rsid w:val="001F0883"/>
    <w:rsid w:val="001F0D45"/>
    <w:rsid w:val="001F12A3"/>
    <w:rsid w:val="001F1514"/>
    <w:rsid w:val="001F15C6"/>
    <w:rsid w:val="001F17FB"/>
    <w:rsid w:val="001F1AF6"/>
    <w:rsid w:val="001F27C5"/>
    <w:rsid w:val="001F306F"/>
    <w:rsid w:val="001F3C4F"/>
    <w:rsid w:val="001F408B"/>
    <w:rsid w:val="001F4FE4"/>
    <w:rsid w:val="001F5795"/>
    <w:rsid w:val="001F5C5F"/>
    <w:rsid w:val="001F5EBD"/>
    <w:rsid w:val="001F5F33"/>
    <w:rsid w:val="001F7085"/>
    <w:rsid w:val="001F7391"/>
    <w:rsid w:val="001F7A67"/>
    <w:rsid w:val="001F7E59"/>
    <w:rsid w:val="001F7F2F"/>
    <w:rsid w:val="00202BEA"/>
    <w:rsid w:val="00202DF1"/>
    <w:rsid w:val="00202F62"/>
    <w:rsid w:val="00203496"/>
    <w:rsid w:val="00203AF1"/>
    <w:rsid w:val="002043DC"/>
    <w:rsid w:val="00204807"/>
    <w:rsid w:val="0020631A"/>
    <w:rsid w:val="00206D97"/>
    <w:rsid w:val="002075F7"/>
    <w:rsid w:val="002117E9"/>
    <w:rsid w:val="00212E03"/>
    <w:rsid w:val="00213885"/>
    <w:rsid w:val="00213BE0"/>
    <w:rsid w:val="0021402D"/>
    <w:rsid w:val="0021480C"/>
    <w:rsid w:val="00216244"/>
    <w:rsid w:val="00216857"/>
    <w:rsid w:val="00216CD6"/>
    <w:rsid w:val="002170B3"/>
    <w:rsid w:val="00217921"/>
    <w:rsid w:val="00217FEF"/>
    <w:rsid w:val="00220483"/>
    <w:rsid w:val="0022055D"/>
    <w:rsid w:val="002205C8"/>
    <w:rsid w:val="00220691"/>
    <w:rsid w:val="00220BCC"/>
    <w:rsid w:val="002214B6"/>
    <w:rsid w:val="0022153C"/>
    <w:rsid w:val="002216B9"/>
    <w:rsid w:val="00221FA3"/>
    <w:rsid w:val="002233D3"/>
    <w:rsid w:val="00224932"/>
    <w:rsid w:val="00226D36"/>
    <w:rsid w:val="00227C23"/>
    <w:rsid w:val="00227FB5"/>
    <w:rsid w:val="0023012E"/>
    <w:rsid w:val="0023013F"/>
    <w:rsid w:val="00230C1D"/>
    <w:rsid w:val="00230F57"/>
    <w:rsid w:val="0023131D"/>
    <w:rsid w:val="002314D9"/>
    <w:rsid w:val="00231BB0"/>
    <w:rsid w:val="00232618"/>
    <w:rsid w:val="00232C18"/>
    <w:rsid w:val="002346F6"/>
    <w:rsid w:val="00234C6F"/>
    <w:rsid w:val="00234D08"/>
    <w:rsid w:val="002362AA"/>
    <w:rsid w:val="00236716"/>
    <w:rsid w:val="002368E1"/>
    <w:rsid w:val="002371A5"/>
    <w:rsid w:val="002372A9"/>
    <w:rsid w:val="002374DA"/>
    <w:rsid w:val="00237BBD"/>
    <w:rsid w:val="00240E29"/>
    <w:rsid w:val="00240E63"/>
    <w:rsid w:val="0024102F"/>
    <w:rsid w:val="002411A9"/>
    <w:rsid w:val="002411B2"/>
    <w:rsid w:val="00241DEC"/>
    <w:rsid w:val="002426E9"/>
    <w:rsid w:val="002430DE"/>
    <w:rsid w:val="0024342E"/>
    <w:rsid w:val="002447CD"/>
    <w:rsid w:val="00244A10"/>
    <w:rsid w:val="00244F94"/>
    <w:rsid w:val="002453DB"/>
    <w:rsid w:val="00245703"/>
    <w:rsid w:val="00245E9A"/>
    <w:rsid w:val="00246624"/>
    <w:rsid w:val="0024780B"/>
    <w:rsid w:val="0025016E"/>
    <w:rsid w:val="00251A00"/>
    <w:rsid w:val="00251E61"/>
    <w:rsid w:val="002522FD"/>
    <w:rsid w:val="00252F07"/>
    <w:rsid w:val="00253254"/>
    <w:rsid w:val="002536F6"/>
    <w:rsid w:val="00253B0C"/>
    <w:rsid w:val="00254703"/>
    <w:rsid w:val="00255031"/>
    <w:rsid w:val="00255290"/>
    <w:rsid w:val="0025533F"/>
    <w:rsid w:val="0025645C"/>
    <w:rsid w:val="00257010"/>
    <w:rsid w:val="002573AC"/>
    <w:rsid w:val="002578BE"/>
    <w:rsid w:val="0025790A"/>
    <w:rsid w:val="00257A24"/>
    <w:rsid w:val="00260463"/>
    <w:rsid w:val="00260A91"/>
    <w:rsid w:val="00261A2F"/>
    <w:rsid w:val="002625DA"/>
    <w:rsid w:val="00262D68"/>
    <w:rsid w:val="00263025"/>
    <w:rsid w:val="00263675"/>
    <w:rsid w:val="00263C52"/>
    <w:rsid w:val="00264139"/>
    <w:rsid w:val="0026450A"/>
    <w:rsid w:val="00264522"/>
    <w:rsid w:val="00265D38"/>
    <w:rsid w:val="00266666"/>
    <w:rsid w:val="002679C1"/>
    <w:rsid w:val="00270316"/>
    <w:rsid w:val="00270720"/>
    <w:rsid w:val="00270722"/>
    <w:rsid w:val="00270D54"/>
    <w:rsid w:val="002728A9"/>
    <w:rsid w:val="00273090"/>
    <w:rsid w:val="00273580"/>
    <w:rsid w:val="0027431D"/>
    <w:rsid w:val="002744E7"/>
    <w:rsid w:val="0027496B"/>
    <w:rsid w:val="00274E5F"/>
    <w:rsid w:val="00274E84"/>
    <w:rsid w:val="002751A6"/>
    <w:rsid w:val="00276337"/>
    <w:rsid w:val="002763E4"/>
    <w:rsid w:val="00276978"/>
    <w:rsid w:val="00276A0C"/>
    <w:rsid w:val="0027711F"/>
    <w:rsid w:val="00277B93"/>
    <w:rsid w:val="00277F5B"/>
    <w:rsid w:val="00280D15"/>
    <w:rsid w:val="00281066"/>
    <w:rsid w:val="00281119"/>
    <w:rsid w:val="002816FD"/>
    <w:rsid w:val="00281902"/>
    <w:rsid w:val="002825CE"/>
    <w:rsid w:val="00283462"/>
    <w:rsid w:val="00283BF6"/>
    <w:rsid w:val="00284631"/>
    <w:rsid w:val="00284AA3"/>
    <w:rsid w:val="00285334"/>
    <w:rsid w:val="002855B1"/>
    <w:rsid w:val="00285902"/>
    <w:rsid w:val="00285A62"/>
    <w:rsid w:val="00285B64"/>
    <w:rsid w:val="002876ED"/>
    <w:rsid w:val="002877FB"/>
    <w:rsid w:val="00290811"/>
    <w:rsid w:val="00291338"/>
    <w:rsid w:val="00291403"/>
    <w:rsid w:val="00291FDE"/>
    <w:rsid w:val="002924AA"/>
    <w:rsid w:val="00292554"/>
    <w:rsid w:val="00293270"/>
    <w:rsid w:val="002942B8"/>
    <w:rsid w:val="00294DAA"/>
    <w:rsid w:val="002950CF"/>
    <w:rsid w:val="00295879"/>
    <w:rsid w:val="00296714"/>
    <w:rsid w:val="00296D7D"/>
    <w:rsid w:val="00297667"/>
    <w:rsid w:val="00297AC1"/>
    <w:rsid w:val="00297CEF"/>
    <w:rsid w:val="00297F92"/>
    <w:rsid w:val="00297FA7"/>
    <w:rsid w:val="002A0C4C"/>
    <w:rsid w:val="002A12F7"/>
    <w:rsid w:val="002A1484"/>
    <w:rsid w:val="002A17F7"/>
    <w:rsid w:val="002A1836"/>
    <w:rsid w:val="002A1986"/>
    <w:rsid w:val="002A232C"/>
    <w:rsid w:val="002A2341"/>
    <w:rsid w:val="002A2477"/>
    <w:rsid w:val="002A341C"/>
    <w:rsid w:val="002A4EB4"/>
    <w:rsid w:val="002A4F45"/>
    <w:rsid w:val="002A5406"/>
    <w:rsid w:val="002A7018"/>
    <w:rsid w:val="002A74A4"/>
    <w:rsid w:val="002A7BBF"/>
    <w:rsid w:val="002B03CD"/>
    <w:rsid w:val="002B1E2F"/>
    <w:rsid w:val="002B1F21"/>
    <w:rsid w:val="002B3F3A"/>
    <w:rsid w:val="002B4614"/>
    <w:rsid w:val="002B48C2"/>
    <w:rsid w:val="002B59D7"/>
    <w:rsid w:val="002B5A4C"/>
    <w:rsid w:val="002B62FF"/>
    <w:rsid w:val="002B6C41"/>
    <w:rsid w:val="002B6FE9"/>
    <w:rsid w:val="002B7399"/>
    <w:rsid w:val="002B7826"/>
    <w:rsid w:val="002C02DE"/>
    <w:rsid w:val="002C0530"/>
    <w:rsid w:val="002C0B70"/>
    <w:rsid w:val="002C1124"/>
    <w:rsid w:val="002C1969"/>
    <w:rsid w:val="002C32A0"/>
    <w:rsid w:val="002C3419"/>
    <w:rsid w:val="002C34EF"/>
    <w:rsid w:val="002C36B8"/>
    <w:rsid w:val="002C3B4D"/>
    <w:rsid w:val="002C3D3A"/>
    <w:rsid w:val="002C42E0"/>
    <w:rsid w:val="002C5533"/>
    <w:rsid w:val="002C55C3"/>
    <w:rsid w:val="002C5745"/>
    <w:rsid w:val="002C62E7"/>
    <w:rsid w:val="002C6696"/>
    <w:rsid w:val="002C6BDE"/>
    <w:rsid w:val="002C6CF7"/>
    <w:rsid w:val="002D0A18"/>
    <w:rsid w:val="002D1143"/>
    <w:rsid w:val="002D1CBF"/>
    <w:rsid w:val="002D2804"/>
    <w:rsid w:val="002D2D06"/>
    <w:rsid w:val="002D2EC5"/>
    <w:rsid w:val="002D3255"/>
    <w:rsid w:val="002D486D"/>
    <w:rsid w:val="002D495C"/>
    <w:rsid w:val="002D502A"/>
    <w:rsid w:val="002D71E3"/>
    <w:rsid w:val="002E037F"/>
    <w:rsid w:val="002E038E"/>
    <w:rsid w:val="002E1D49"/>
    <w:rsid w:val="002E1ED4"/>
    <w:rsid w:val="002E25EE"/>
    <w:rsid w:val="002E2AD8"/>
    <w:rsid w:val="002E2BC2"/>
    <w:rsid w:val="002E2C30"/>
    <w:rsid w:val="002E4C34"/>
    <w:rsid w:val="002E5134"/>
    <w:rsid w:val="002E6382"/>
    <w:rsid w:val="002E67E4"/>
    <w:rsid w:val="002E7030"/>
    <w:rsid w:val="002E79A6"/>
    <w:rsid w:val="002F04F3"/>
    <w:rsid w:val="002F137C"/>
    <w:rsid w:val="002F2989"/>
    <w:rsid w:val="002F371C"/>
    <w:rsid w:val="002F3C6E"/>
    <w:rsid w:val="002F474E"/>
    <w:rsid w:val="002F4793"/>
    <w:rsid w:val="002F4B92"/>
    <w:rsid w:val="002F6232"/>
    <w:rsid w:val="002F7289"/>
    <w:rsid w:val="002F7418"/>
    <w:rsid w:val="002F7D3C"/>
    <w:rsid w:val="00300872"/>
    <w:rsid w:val="00301388"/>
    <w:rsid w:val="00301F43"/>
    <w:rsid w:val="00302F12"/>
    <w:rsid w:val="003034BA"/>
    <w:rsid w:val="00303B12"/>
    <w:rsid w:val="00303BFE"/>
    <w:rsid w:val="0030400E"/>
    <w:rsid w:val="00305D04"/>
    <w:rsid w:val="00307EDB"/>
    <w:rsid w:val="00310455"/>
    <w:rsid w:val="00310ACA"/>
    <w:rsid w:val="00310B43"/>
    <w:rsid w:val="003112C6"/>
    <w:rsid w:val="003119EB"/>
    <w:rsid w:val="00311D40"/>
    <w:rsid w:val="003121B3"/>
    <w:rsid w:val="0031236E"/>
    <w:rsid w:val="00312A18"/>
    <w:rsid w:val="00312C4B"/>
    <w:rsid w:val="00312D9B"/>
    <w:rsid w:val="0031437C"/>
    <w:rsid w:val="00315411"/>
    <w:rsid w:val="00315BED"/>
    <w:rsid w:val="0031691D"/>
    <w:rsid w:val="00320024"/>
    <w:rsid w:val="0032055B"/>
    <w:rsid w:val="00320BC6"/>
    <w:rsid w:val="00321B35"/>
    <w:rsid w:val="00321D7A"/>
    <w:rsid w:val="00322A89"/>
    <w:rsid w:val="003230C0"/>
    <w:rsid w:val="00324037"/>
    <w:rsid w:val="00324302"/>
    <w:rsid w:val="00324385"/>
    <w:rsid w:val="003244ED"/>
    <w:rsid w:val="0032545E"/>
    <w:rsid w:val="00325694"/>
    <w:rsid w:val="00325B7C"/>
    <w:rsid w:val="00325EC3"/>
    <w:rsid w:val="00325F69"/>
    <w:rsid w:val="00327E7A"/>
    <w:rsid w:val="00327EBC"/>
    <w:rsid w:val="00327EF8"/>
    <w:rsid w:val="00330EAB"/>
    <w:rsid w:val="00331C67"/>
    <w:rsid w:val="003321C0"/>
    <w:rsid w:val="00332CA7"/>
    <w:rsid w:val="0033481D"/>
    <w:rsid w:val="0033482B"/>
    <w:rsid w:val="00335381"/>
    <w:rsid w:val="0033550A"/>
    <w:rsid w:val="00335CC1"/>
    <w:rsid w:val="00336EE9"/>
    <w:rsid w:val="00336F42"/>
    <w:rsid w:val="00341064"/>
    <w:rsid w:val="003414A1"/>
    <w:rsid w:val="00341A6B"/>
    <w:rsid w:val="00342373"/>
    <w:rsid w:val="0034256E"/>
    <w:rsid w:val="00342A12"/>
    <w:rsid w:val="00343859"/>
    <w:rsid w:val="003440A7"/>
    <w:rsid w:val="0034451B"/>
    <w:rsid w:val="00344641"/>
    <w:rsid w:val="003447A0"/>
    <w:rsid w:val="00344815"/>
    <w:rsid w:val="00344E17"/>
    <w:rsid w:val="00345D6C"/>
    <w:rsid w:val="00346089"/>
    <w:rsid w:val="003469FE"/>
    <w:rsid w:val="00346FB5"/>
    <w:rsid w:val="00351049"/>
    <w:rsid w:val="00351C12"/>
    <w:rsid w:val="003527B4"/>
    <w:rsid w:val="00352AF5"/>
    <w:rsid w:val="00352C53"/>
    <w:rsid w:val="003540D8"/>
    <w:rsid w:val="00354B63"/>
    <w:rsid w:val="00355F71"/>
    <w:rsid w:val="0035626A"/>
    <w:rsid w:val="003564C2"/>
    <w:rsid w:val="00356B42"/>
    <w:rsid w:val="00356C29"/>
    <w:rsid w:val="003579FF"/>
    <w:rsid w:val="00361B1B"/>
    <w:rsid w:val="00362533"/>
    <w:rsid w:val="00362C4A"/>
    <w:rsid w:val="0036401D"/>
    <w:rsid w:val="00365498"/>
    <w:rsid w:val="00366045"/>
    <w:rsid w:val="00370605"/>
    <w:rsid w:val="0037072C"/>
    <w:rsid w:val="0037088F"/>
    <w:rsid w:val="00370E02"/>
    <w:rsid w:val="00370E1B"/>
    <w:rsid w:val="003726D3"/>
    <w:rsid w:val="00372853"/>
    <w:rsid w:val="003729E0"/>
    <w:rsid w:val="003731E8"/>
    <w:rsid w:val="003735E9"/>
    <w:rsid w:val="00374287"/>
    <w:rsid w:val="00374615"/>
    <w:rsid w:val="003747FC"/>
    <w:rsid w:val="00374E80"/>
    <w:rsid w:val="00375923"/>
    <w:rsid w:val="00375F83"/>
    <w:rsid w:val="00376195"/>
    <w:rsid w:val="003763AC"/>
    <w:rsid w:val="00376A97"/>
    <w:rsid w:val="00376E47"/>
    <w:rsid w:val="00380D83"/>
    <w:rsid w:val="0038140F"/>
    <w:rsid w:val="003822DC"/>
    <w:rsid w:val="0038249D"/>
    <w:rsid w:val="003846B0"/>
    <w:rsid w:val="0038488A"/>
    <w:rsid w:val="00384B95"/>
    <w:rsid w:val="00384DF2"/>
    <w:rsid w:val="00385301"/>
    <w:rsid w:val="003859DF"/>
    <w:rsid w:val="00386B3F"/>
    <w:rsid w:val="00390962"/>
    <w:rsid w:val="00391013"/>
    <w:rsid w:val="00391298"/>
    <w:rsid w:val="00392104"/>
    <w:rsid w:val="00392201"/>
    <w:rsid w:val="003923A3"/>
    <w:rsid w:val="003927CE"/>
    <w:rsid w:val="00392A45"/>
    <w:rsid w:val="00392F05"/>
    <w:rsid w:val="00393036"/>
    <w:rsid w:val="00393395"/>
    <w:rsid w:val="00393DD5"/>
    <w:rsid w:val="00394787"/>
    <w:rsid w:val="003949F1"/>
    <w:rsid w:val="0039518F"/>
    <w:rsid w:val="00395CD7"/>
    <w:rsid w:val="00397C26"/>
    <w:rsid w:val="003A21BC"/>
    <w:rsid w:val="003A22A5"/>
    <w:rsid w:val="003A2F39"/>
    <w:rsid w:val="003A33F6"/>
    <w:rsid w:val="003A3608"/>
    <w:rsid w:val="003A3F33"/>
    <w:rsid w:val="003A4336"/>
    <w:rsid w:val="003A541F"/>
    <w:rsid w:val="003A5550"/>
    <w:rsid w:val="003A5572"/>
    <w:rsid w:val="003A5C26"/>
    <w:rsid w:val="003A72C5"/>
    <w:rsid w:val="003A7442"/>
    <w:rsid w:val="003B060D"/>
    <w:rsid w:val="003B0C25"/>
    <w:rsid w:val="003B11D4"/>
    <w:rsid w:val="003B1301"/>
    <w:rsid w:val="003B2C5E"/>
    <w:rsid w:val="003B36F3"/>
    <w:rsid w:val="003B4756"/>
    <w:rsid w:val="003B4B45"/>
    <w:rsid w:val="003B592F"/>
    <w:rsid w:val="003B5FE9"/>
    <w:rsid w:val="003B607F"/>
    <w:rsid w:val="003B6131"/>
    <w:rsid w:val="003B6398"/>
    <w:rsid w:val="003B649E"/>
    <w:rsid w:val="003B6559"/>
    <w:rsid w:val="003B6EED"/>
    <w:rsid w:val="003B7426"/>
    <w:rsid w:val="003B7D36"/>
    <w:rsid w:val="003C023E"/>
    <w:rsid w:val="003C0804"/>
    <w:rsid w:val="003C0965"/>
    <w:rsid w:val="003C0FBA"/>
    <w:rsid w:val="003C1037"/>
    <w:rsid w:val="003C1143"/>
    <w:rsid w:val="003C1332"/>
    <w:rsid w:val="003C1CEB"/>
    <w:rsid w:val="003C362C"/>
    <w:rsid w:val="003C4AAE"/>
    <w:rsid w:val="003C4E04"/>
    <w:rsid w:val="003C5129"/>
    <w:rsid w:val="003C589D"/>
    <w:rsid w:val="003C5E61"/>
    <w:rsid w:val="003C5EEB"/>
    <w:rsid w:val="003C71CB"/>
    <w:rsid w:val="003C7A0A"/>
    <w:rsid w:val="003C7F41"/>
    <w:rsid w:val="003D0979"/>
    <w:rsid w:val="003D1230"/>
    <w:rsid w:val="003D1291"/>
    <w:rsid w:val="003D35DB"/>
    <w:rsid w:val="003D3F8E"/>
    <w:rsid w:val="003D3FA9"/>
    <w:rsid w:val="003D443F"/>
    <w:rsid w:val="003D44DF"/>
    <w:rsid w:val="003D5E3B"/>
    <w:rsid w:val="003D6390"/>
    <w:rsid w:val="003D6EE0"/>
    <w:rsid w:val="003D77A4"/>
    <w:rsid w:val="003D77C4"/>
    <w:rsid w:val="003D77F7"/>
    <w:rsid w:val="003D7909"/>
    <w:rsid w:val="003D7D52"/>
    <w:rsid w:val="003D7FCF"/>
    <w:rsid w:val="003E0490"/>
    <w:rsid w:val="003E06A3"/>
    <w:rsid w:val="003E0849"/>
    <w:rsid w:val="003E148E"/>
    <w:rsid w:val="003E1881"/>
    <w:rsid w:val="003E2ECC"/>
    <w:rsid w:val="003E3465"/>
    <w:rsid w:val="003E37BD"/>
    <w:rsid w:val="003E3D2E"/>
    <w:rsid w:val="003E4112"/>
    <w:rsid w:val="003E45D2"/>
    <w:rsid w:val="003E45D5"/>
    <w:rsid w:val="003E4EC7"/>
    <w:rsid w:val="003E52F2"/>
    <w:rsid w:val="003E5734"/>
    <w:rsid w:val="003E5C8F"/>
    <w:rsid w:val="003E5F02"/>
    <w:rsid w:val="003E5F2F"/>
    <w:rsid w:val="003E6341"/>
    <w:rsid w:val="003E731C"/>
    <w:rsid w:val="003E7FC4"/>
    <w:rsid w:val="003F0B42"/>
    <w:rsid w:val="003F1C17"/>
    <w:rsid w:val="003F1DB8"/>
    <w:rsid w:val="003F2935"/>
    <w:rsid w:val="003F2D87"/>
    <w:rsid w:val="003F2FFB"/>
    <w:rsid w:val="003F40D2"/>
    <w:rsid w:val="003F4369"/>
    <w:rsid w:val="003F49F3"/>
    <w:rsid w:val="003F4B4C"/>
    <w:rsid w:val="003F4B88"/>
    <w:rsid w:val="003F5B84"/>
    <w:rsid w:val="003F7246"/>
    <w:rsid w:val="004001F3"/>
    <w:rsid w:val="0040025C"/>
    <w:rsid w:val="00400DB5"/>
    <w:rsid w:val="0040113D"/>
    <w:rsid w:val="00401936"/>
    <w:rsid w:val="00401B3A"/>
    <w:rsid w:val="0040204D"/>
    <w:rsid w:val="00402115"/>
    <w:rsid w:val="00402484"/>
    <w:rsid w:val="004028F6"/>
    <w:rsid w:val="00402A03"/>
    <w:rsid w:val="00403FDA"/>
    <w:rsid w:val="00405002"/>
    <w:rsid w:val="00406BE2"/>
    <w:rsid w:val="004075CF"/>
    <w:rsid w:val="004078A2"/>
    <w:rsid w:val="00410B62"/>
    <w:rsid w:val="00411ABC"/>
    <w:rsid w:val="00411D92"/>
    <w:rsid w:val="00412794"/>
    <w:rsid w:val="004138CA"/>
    <w:rsid w:val="0041542F"/>
    <w:rsid w:val="00415F24"/>
    <w:rsid w:val="00417F40"/>
    <w:rsid w:val="00420E62"/>
    <w:rsid w:val="00422A77"/>
    <w:rsid w:val="004232B0"/>
    <w:rsid w:val="004237C6"/>
    <w:rsid w:val="00423FE9"/>
    <w:rsid w:val="00424259"/>
    <w:rsid w:val="0042491A"/>
    <w:rsid w:val="00424DBF"/>
    <w:rsid w:val="00425843"/>
    <w:rsid w:val="00425A29"/>
    <w:rsid w:val="00426162"/>
    <w:rsid w:val="00426390"/>
    <w:rsid w:val="00430849"/>
    <w:rsid w:val="00432072"/>
    <w:rsid w:val="0043207D"/>
    <w:rsid w:val="00432267"/>
    <w:rsid w:val="0043259B"/>
    <w:rsid w:val="00432E90"/>
    <w:rsid w:val="00433192"/>
    <w:rsid w:val="00433741"/>
    <w:rsid w:val="00434E5E"/>
    <w:rsid w:val="0043548D"/>
    <w:rsid w:val="004354B8"/>
    <w:rsid w:val="00435ADC"/>
    <w:rsid w:val="004362C6"/>
    <w:rsid w:val="0043684C"/>
    <w:rsid w:val="00436A58"/>
    <w:rsid w:val="00436A88"/>
    <w:rsid w:val="00436D96"/>
    <w:rsid w:val="00436E3F"/>
    <w:rsid w:val="004376A6"/>
    <w:rsid w:val="00437A1D"/>
    <w:rsid w:val="00440006"/>
    <w:rsid w:val="00440A8C"/>
    <w:rsid w:val="004415D5"/>
    <w:rsid w:val="004422F4"/>
    <w:rsid w:val="00442497"/>
    <w:rsid w:val="00442762"/>
    <w:rsid w:val="004435A2"/>
    <w:rsid w:val="004438AD"/>
    <w:rsid w:val="00443DCE"/>
    <w:rsid w:val="00443E81"/>
    <w:rsid w:val="004456AF"/>
    <w:rsid w:val="00446204"/>
    <w:rsid w:val="00446211"/>
    <w:rsid w:val="004462E7"/>
    <w:rsid w:val="00446783"/>
    <w:rsid w:val="00447316"/>
    <w:rsid w:val="00447417"/>
    <w:rsid w:val="00450E0F"/>
    <w:rsid w:val="00450F85"/>
    <w:rsid w:val="00451309"/>
    <w:rsid w:val="004513CF"/>
    <w:rsid w:val="00451BB4"/>
    <w:rsid w:val="0045236C"/>
    <w:rsid w:val="004524CB"/>
    <w:rsid w:val="00452B06"/>
    <w:rsid w:val="004531AA"/>
    <w:rsid w:val="0045429C"/>
    <w:rsid w:val="004548F6"/>
    <w:rsid w:val="004549F1"/>
    <w:rsid w:val="00455750"/>
    <w:rsid w:val="00455CCD"/>
    <w:rsid w:val="004563BB"/>
    <w:rsid w:val="0045694C"/>
    <w:rsid w:val="00457C64"/>
    <w:rsid w:val="00460288"/>
    <w:rsid w:val="0046122F"/>
    <w:rsid w:val="004616A6"/>
    <w:rsid w:val="00461A28"/>
    <w:rsid w:val="00461A47"/>
    <w:rsid w:val="00461E7A"/>
    <w:rsid w:val="00462C75"/>
    <w:rsid w:val="00463393"/>
    <w:rsid w:val="00463A84"/>
    <w:rsid w:val="004647A6"/>
    <w:rsid w:val="0046481F"/>
    <w:rsid w:val="00465475"/>
    <w:rsid w:val="0046596A"/>
    <w:rsid w:val="0046675E"/>
    <w:rsid w:val="004667B3"/>
    <w:rsid w:val="00466B59"/>
    <w:rsid w:val="00466DDD"/>
    <w:rsid w:val="00471406"/>
    <w:rsid w:val="004726F5"/>
    <w:rsid w:val="004729D6"/>
    <w:rsid w:val="00472C78"/>
    <w:rsid w:val="004733A7"/>
    <w:rsid w:val="00473780"/>
    <w:rsid w:val="004755C4"/>
    <w:rsid w:val="00477B2E"/>
    <w:rsid w:val="00480BC8"/>
    <w:rsid w:val="00481593"/>
    <w:rsid w:val="00483B40"/>
    <w:rsid w:val="00483CDA"/>
    <w:rsid w:val="00484A23"/>
    <w:rsid w:val="004856AE"/>
    <w:rsid w:val="00486346"/>
    <w:rsid w:val="00486592"/>
    <w:rsid w:val="00486F18"/>
    <w:rsid w:val="00491371"/>
    <w:rsid w:val="004927F9"/>
    <w:rsid w:val="0049296E"/>
    <w:rsid w:val="004929CA"/>
    <w:rsid w:val="00494D2A"/>
    <w:rsid w:val="004952B0"/>
    <w:rsid w:val="004953B2"/>
    <w:rsid w:val="004954BB"/>
    <w:rsid w:val="00495D59"/>
    <w:rsid w:val="00496677"/>
    <w:rsid w:val="00496EA3"/>
    <w:rsid w:val="00497D04"/>
    <w:rsid w:val="00497F36"/>
    <w:rsid w:val="004A0B0F"/>
    <w:rsid w:val="004A0F8A"/>
    <w:rsid w:val="004A1A2F"/>
    <w:rsid w:val="004A1B36"/>
    <w:rsid w:val="004A1D17"/>
    <w:rsid w:val="004A1D9A"/>
    <w:rsid w:val="004A1F70"/>
    <w:rsid w:val="004A2DE6"/>
    <w:rsid w:val="004A3DEB"/>
    <w:rsid w:val="004A48F9"/>
    <w:rsid w:val="004A6399"/>
    <w:rsid w:val="004A658A"/>
    <w:rsid w:val="004A6628"/>
    <w:rsid w:val="004A6A2D"/>
    <w:rsid w:val="004A711F"/>
    <w:rsid w:val="004A71AA"/>
    <w:rsid w:val="004A71C7"/>
    <w:rsid w:val="004B0123"/>
    <w:rsid w:val="004B05B0"/>
    <w:rsid w:val="004B10E8"/>
    <w:rsid w:val="004B14D0"/>
    <w:rsid w:val="004B167A"/>
    <w:rsid w:val="004B2171"/>
    <w:rsid w:val="004B225B"/>
    <w:rsid w:val="004B25D3"/>
    <w:rsid w:val="004B2853"/>
    <w:rsid w:val="004B2C81"/>
    <w:rsid w:val="004B3842"/>
    <w:rsid w:val="004B7110"/>
    <w:rsid w:val="004C349A"/>
    <w:rsid w:val="004C3A6B"/>
    <w:rsid w:val="004C3B2B"/>
    <w:rsid w:val="004C43DA"/>
    <w:rsid w:val="004C4796"/>
    <w:rsid w:val="004C4DAF"/>
    <w:rsid w:val="004C5122"/>
    <w:rsid w:val="004C5424"/>
    <w:rsid w:val="004C5887"/>
    <w:rsid w:val="004C5991"/>
    <w:rsid w:val="004C5AD7"/>
    <w:rsid w:val="004C6180"/>
    <w:rsid w:val="004D0873"/>
    <w:rsid w:val="004D0C95"/>
    <w:rsid w:val="004D1B46"/>
    <w:rsid w:val="004D1E4D"/>
    <w:rsid w:val="004D2F0B"/>
    <w:rsid w:val="004D32A8"/>
    <w:rsid w:val="004D373C"/>
    <w:rsid w:val="004D4692"/>
    <w:rsid w:val="004D498E"/>
    <w:rsid w:val="004D54D1"/>
    <w:rsid w:val="004D54DC"/>
    <w:rsid w:val="004D7D67"/>
    <w:rsid w:val="004E015C"/>
    <w:rsid w:val="004E044B"/>
    <w:rsid w:val="004E0F81"/>
    <w:rsid w:val="004E1992"/>
    <w:rsid w:val="004E1A43"/>
    <w:rsid w:val="004E3A05"/>
    <w:rsid w:val="004E424A"/>
    <w:rsid w:val="004E669F"/>
    <w:rsid w:val="004E676A"/>
    <w:rsid w:val="004E6FD8"/>
    <w:rsid w:val="004E72AD"/>
    <w:rsid w:val="004E7514"/>
    <w:rsid w:val="004E756C"/>
    <w:rsid w:val="004E7981"/>
    <w:rsid w:val="004F02E5"/>
    <w:rsid w:val="004F0D68"/>
    <w:rsid w:val="004F14CA"/>
    <w:rsid w:val="004F172C"/>
    <w:rsid w:val="004F24AA"/>
    <w:rsid w:val="004F2984"/>
    <w:rsid w:val="004F2D75"/>
    <w:rsid w:val="004F3029"/>
    <w:rsid w:val="004F331E"/>
    <w:rsid w:val="004F4FF2"/>
    <w:rsid w:val="004F58C6"/>
    <w:rsid w:val="004F5C92"/>
    <w:rsid w:val="005004D3"/>
    <w:rsid w:val="005004FD"/>
    <w:rsid w:val="005009A9"/>
    <w:rsid w:val="00500E2A"/>
    <w:rsid w:val="005021AD"/>
    <w:rsid w:val="005027C9"/>
    <w:rsid w:val="00503BCE"/>
    <w:rsid w:val="00504E18"/>
    <w:rsid w:val="00504F94"/>
    <w:rsid w:val="00505214"/>
    <w:rsid w:val="005052D8"/>
    <w:rsid w:val="00505423"/>
    <w:rsid w:val="005058A6"/>
    <w:rsid w:val="00505BD7"/>
    <w:rsid w:val="00507458"/>
    <w:rsid w:val="00507928"/>
    <w:rsid w:val="00507ED6"/>
    <w:rsid w:val="0051061E"/>
    <w:rsid w:val="00510FF8"/>
    <w:rsid w:val="00511189"/>
    <w:rsid w:val="00511FB8"/>
    <w:rsid w:val="00512A6A"/>
    <w:rsid w:val="00512B4C"/>
    <w:rsid w:val="005133D0"/>
    <w:rsid w:val="0051379C"/>
    <w:rsid w:val="00515335"/>
    <w:rsid w:val="00515F9D"/>
    <w:rsid w:val="00516C15"/>
    <w:rsid w:val="00517665"/>
    <w:rsid w:val="005176FC"/>
    <w:rsid w:val="005178FD"/>
    <w:rsid w:val="00517AAB"/>
    <w:rsid w:val="00517BBA"/>
    <w:rsid w:val="00517C75"/>
    <w:rsid w:val="005200A2"/>
    <w:rsid w:val="00520CA4"/>
    <w:rsid w:val="00520D77"/>
    <w:rsid w:val="00521F9D"/>
    <w:rsid w:val="00522C2D"/>
    <w:rsid w:val="00522DDF"/>
    <w:rsid w:val="00523C09"/>
    <w:rsid w:val="00524EFF"/>
    <w:rsid w:val="00525511"/>
    <w:rsid w:val="005258C8"/>
    <w:rsid w:val="00525E5E"/>
    <w:rsid w:val="005261E2"/>
    <w:rsid w:val="00526C4C"/>
    <w:rsid w:val="00527D3D"/>
    <w:rsid w:val="00527F0A"/>
    <w:rsid w:val="0053170A"/>
    <w:rsid w:val="005319AF"/>
    <w:rsid w:val="005326E3"/>
    <w:rsid w:val="00532E0E"/>
    <w:rsid w:val="005330C4"/>
    <w:rsid w:val="00533685"/>
    <w:rsid w:val="005339CB"/>
    <w:rsid w:val="0053459B"/>
    <w:rsid w:val="0053473B"/>
    <w:rsid w:val="005351B2"/>
    <w:rsid w:val="0053551B"/>
    <w:rsid w:val="005359CE"/>
    <w:rsid w:val="00535BCD"/>
    <w:rsid w:val="00536188"/>
    <w:rsid w:val="00536708"/>
    <w:rsid w:val="0053691D"/>
    <w:rsid w:val="00537048"/>
    <w:rsid w:val="0053718C"/>
    <w:rsid w:val="00540153"/>
    <w:rsid w:val="0054016F"/>
    <w:rsid w:val="0054051F"/>
    <w:rsid w:val="0054058F"/>
    <w:rsid w:val="00541109"/>
    <w:rsid w:val="00541861"/>
    <w:rsid w:val="00541AC1"/>
    <w:rsid w:val="0054225F"/>
    <w:rsid w:val="005435F5"/>
    <w:rsid w:val="005466CB"/>
    <w:rsid w:val="00546C7F"/>
    <w:rsid w:val="00546D4F"/>
    <w:rsid w:val="00546EF0"/>
    <w:rsid w:val="00547C62"/>
    <w:rsid w:val="00547EFF"/>
    <w:rsid w:val="00550796"/>
    <w:rsid w:val="00550A74"/>
    <w:rsid w:val="005522CB"/>
    <w:rsid w:val="0055333D"/>
    <w:rsid w:val="005533BC"/>
    <w:rsid w:val="005540B8"/>
    <w:rsid w:val="0055486D"/>
    <w:rsid w:val="00554F52"/>
    <w:rsid w:val="005567F6"/>
    <w:rsid w:val="00556D47"/>
    <w:rsid w:val="00557BAD"/>
    <w:rsid w:val="00557C7B"/>
    <w:rsid w:val="00557EEC"/>
    <w:rsid w:val="0056033B"/>
    <w:rsid w:val="00560700"/>
    <w:rsid w:val="005608F5"/>
    <w:rsid w:val="005611C0"/>
    <w:rsid w:val="0056138A"/>
    <w:rsid w:val="00561753"/>
    <w:rsid w:val="005617FB"/>
    <w:rsid w:val="00561A8D"/>
    <w:rsid w:val="005627C3"/>
    <w:rsid w:val="00563D20"/>
    <w:rsid w:val="005643B2"/>
    <w:rsid w:val="0056460D"/>
    <w:rsid w:val="00566261"/>
    <w:rsid w:val="00566506"/>
    <w:rsid w:val="00567525"/>
    <w:rsid w:val="005706F5"/>
    <w:rsid w:val="00571827"/>
    <w:rsid w:val="00571954"/>
    <w:rsid w:val="0057211C"/>
    <w:rsid w:val="00572E5C"/>
    <w:rsid w:val="0057477D"/>
    <w:rsid w:val="00575F43"/>
    <w:rsid w:val="005761B6"/>
    <w:rsid w:val="00577559"/>
    <w:rsid w:val="00577FC6"/>
    <w:rsid w:val="0058086C"/>
    <w:rsid w:val="00580DC8"/>
    <w:rsid w:val="00581AA7"/>
    <w:rsid w:val="00582445"/>
    <w:rsid w:val="005827BD"/>
    <w:rsid w:val="005840F4"/>
    <w:rsid w:val="00584ED5"/>
    <w:rsid w:val="00586770"/>
    <w:rsid w:val="00587DF7"/>
    <w:rsid w:val="00587EF7"/>
    <w:rsid w:val="00590016"/>
    <w:rsid w:val="0059048C"/>
    <w:rsid w:val="0059145E"/>
    <w:rsid w:val="00592640"/>
    <w:rsid w:val="005927BF"/>
    <w:rsid w:val="00592C94"/>
    <w:rsid w:val="00592E9E"/>
    <w:rsid w:val="00594AD6"/>
    <w:rsid w:val="00594DE8"/>
    <w:rsid w:val="00594E91"/>
    <w:rsid w:val="00595E61"/>
    <w:rsid w:val="005965DA"/>
    <w:rsid w:val="00596881"/>
    <w:rsid w:val="00597A27"/>
    <w:rsid w:val="005A0412"/>
    <w:rsid w:val="005A0BCA"/>
    <w:rsid w:val="005A1390"/>
    <w:rsid w:val="005A14C0"/>
    <w:rsid w:val="005A24F1"/>
    <w:rsid w:val="005A26A1"/>
    <w:rsid w:val="005A272D"/>
    <w:rsid w:val="005A27E9"/>
    <w:rsid w:val="005A2C66"/>
    <w:rsid w:val="005A2D21"/>
    <w:rsid w:val="005A3071"/>
    <w:rsid w:val="005A339A"/>
    <w:rsid w:val="005A3BE8"/>
    <w:rsid w:val="005A476E"/>
    <w:rsid w:val="005A4937"/>
    <w:rsid w:val="005A4D09"/>
    <w:rsid w:val="005A534B"/>
    <w:rsid w:val="005A614E"/>
    <w:rsid w:val="005A6B31"/>
    <w:rsid w:val="005A6C14"/>
    <w:rsid w:val="005A7F24"/>
    <w:rsid w:val="005B005E"/>
    <w:rsid w:val="005B060E"/>
    <w:rsid w:val="005B2D41"/>
    <w:rsid w:val="005B3D60"/>
    <w:rsid w:val="005B4B82"/>
    <w:rsid w:val="005B56AF"/>
    <w:rsid w:val="005B57BC"/>
    <w:rsid w:val="005B5912"/>
    <w:rsid w:val="005B687E"/>
    <w:rsid w:val="005B7132"/>
    <w:rsid w:val="005B742C"/>
    <w:rsid w:val="005B7967"/>
    <w:rsid w:val="005B7FE7"/>
    <w:rsid w:val="005C0463"/>
    <w:rsid w:val="005C0C5F"/>
    <w:rsid w:val="005C0D49"/>
    <w:rsid w:val="005C16BC"/>
    <w:rsid w:val="005C19A0"/>
    <w:rsid w:val="005C235D"/>
    <w:rsid w:val="005C466C"/>
    <w:rsid w:val="005C4EA0"/>
    <w:rsid w:val="005C7203"/>
    <w:rsid w:val="005C77E1"/>
    <w:rsid w:val="005C7858"/>
    <w:rsid w:val="005D0D57"/>
    <w:rsid w:val="005D14E6"/>
    <w:rsid w:val="005D3442"/>
    <w:rsid w:val="005D3469"/>
    <w:rsid w:val="005D39E1"/>
    <w:rsid w:val="005D4213"/>
    <w:rsid w:val="005D46B6"/>
    <w:rsid w:val="005D49C8"/>
    <w:rsid w:val="005D4C8F"/>
    <w:rsid w:val="005D5F47"/>
    <w:rsid w:val="005D6948"/>
    <w:rsid w:val="005D725F"/>
    <w:rsid w:val="005D7395"/>
    <w:rsid w:val="005D7B81"/>
    <w:rsid w:val="005E1015"/>
    <w:rsid w:val="005E1B22"/>
    <w:rsid w:val="005E314B"/>
    <w:rsid w:val="005E32C7"/>
    <w:rsid w:val="005E33EA"/>
    <w:rsid w:val="005E5838"/>
    <w:rsid w:val="005E5A79"/>
    <w:rsid w:val="005E5E69"/>
    <w:rsid w:val="005E60AC"/>
    <w:rsid w:val="005E6384"/>
    <w:rsid w:val="005E6EC7"/>
    <w:rsid w:val="005E76D0"/>
    <w:rsid w:val="005E7910"/>
    <w:rsid w:val="005F01C9"/>
    <w:rsid w:val="005F03ED"/>
    <w:rsid w:val="005F0A3B"/>
    <w:rsid w:val="005F0B2C"/>
    <w:rsid w:val="005F0CD7"/>
    <w:rsid w:val="005F2E15"/>
    <w:rsid w:val="005F3090"/>
    <w:rsid w:val="005F38BF"/>
    <w:rsid w:val="005F4B1F"/>
    <w:rsid w:val="005F5A2B"/>
    <w:rsid w:val="005F5B25"/>
    <w:rsid w:val="005F6633"/>
    <w:rsid w:val="005F6E9A"/>
    <w:rsid w:val="005F799D"/>
    <w:rsid w:val="00600230"/>
    <w:rsid w:val="0060030E"/>
    <w:rsid w:val="0060052F"/>
    <w:rsid w:val="00600904"/>
    <w:rsid w:val="00600FB5"/>
    <w:rsid w:val="006028D0"/>
    <w:rsid w:val="006035B9"/>
    <w:rsid w:val="00604151"/>
    <w:rsid w:val="00604C01"/>
    <w:rsid w:val="00604FBF"/>
    <w:rsid w:val="00605EC8"/>
    <w:rsid w:val="00606D1E"/>
    <w:rsid w:val="00610603"/>
    <w:rsid w:val="006108F3"/>
    <w:rsid w:val="00610F47"/>
    <w:rsid w:val="00611360"/>
    <w:rsid w:val="00611D91"/>
    <w:rsid w:val="00611FD0"/>
    <w:rsid w:val="00612165"/>
    <w:rsid w:val="00612A58"/>
    <w:rsid w:val="00614E10"/>
    <w:rsid w:val="00616291"/>
    <w:rsid w:val="0061657D"/>
    <w:rsid w:val="006169B4"/>
    <w:rsid w:val="00616FA7"/>
    <w:rsid w:val="00620221"/>
    <w:rsid w:val="006205CE"/>
    <w:rsid w:val="0062077B"/>
    <w:rsid w:val="006218C7"/>
    <w:rsid w:val="00621E49"/>
    <w:rsid w:val="00622671"/>
    <w:rsid w:val="00622D98"/>
    <w:rsid w:val="00622DEA"/>
    <w:rsid w:val="00622F6D"/>
    <w:rsid w:val="00623299"/>
    <w:rsid w:val="00624645"/>
    <w:rsid w:val="00624951"/>
    <w:rsid w:val="00625542"/>
    <w:rsid w:val="00625B86"/>
    <w:rsid w:val="00625E76"/>
    <w:rsid w:val="006272B2"/>
    <w:rsid w:val="00627631"/>
    <w:rsid w:val="00631FA3"/>
    <w:rsid w:val="006325AC"/>
    <w:rsid w:val="00633183"/>
    <w:rsid w:val="0063328F"/>
    <w:rsid w:val="00633DF1"/>
    <w:rsid w:val="0063597E"/>
    <w:rsid w:val="00636242"/>
    <w:rsid w:val="006371D6"/>
    <w:rsid w:val="006375CD"/>
    <w:rsid w:val="006409D5"/>
    <w:rsid w:val="00640BE3"/>
    <w:rsid w:val="0064303D"/>
    <w:rsid w:val="00643049"/>
    <w:rsid w:val="006432EB"/>
    <w:rsid w:val="0064340A"/>
    <w:rsid w:val="00643775"/>
    <w:rsid w:val="00643BD1"/>
    <w:rsid w:val="00643C21"/>
    <w:rsid w:val="006440F9"/>
    <w:rsid w:val="00644485"/>
    <w:rsid w:val="0064515B"/>
    <w:rsid w:val="00645814"/>
    <w:rsid w:val="00645F63"/>
    <w:rsid w:val="006471AF"/>
    <w:rsid w:val="00647DBE"/>
    <w:rsid w:val="00650D8F"/>
    <w:rsid w:val="00651281"/>
    <w:rsid w:val="00651758"/>
    <w:rsid w:val="00651836"/>
    <w:rsid w:val="00651C9C"/>
    <w:rsid w:val="00651DFB"/>
    <w:rsid w:val="00652488"/>
    <w:rsid w:val="00652993"/>
    <w:rsid w:val="006529E8"/>
    <w:rsid w:val="006531A0"/>
    <w:rsid w:val="0065388B"/>
    <w:rsid w:val="006545C9"/>
    <w:rsid w:val="00654BED"/>
    <w:rsid w:val="0065554C"/>
    <w:rsid w:val="00655F8B"/>
    <w:rsid w:val="00656B2C"/>
    <w:rsid w:val="00656C67"/>
    <w:rsid w:val="00657C06"/>
    <w:rsid w:val="006615DB"/>
    <w:rsid w:val="006622AE"/>
    <w:rsid w:val="00662FEF"/>
    <w:rsid w:val="00663183"/>
    <w:rsid w:val="006632A2"/>
    <w:rsid w:val="00663C2C"/>
    <w:rsid w:val="00664112"/>
    <w:rsid w:val="006641E1"/>
    <w:rsid w:val="00665EEE"/>
    <w:rsid w:val="0066699A"/>
    <w:rsid w:val="006674B9"/>
    <w:rsid w:val="006677AC"/>
    <w:rsid w:val="00667DC2"/>
    <w:rsid w:val="00667F78"/>
    <w:rsid w:val="006725C3"/>
    <w:rsid w:val="006726C2"/>
    <w:rsid w:val="00673173"/>
    <w:rsid w:val="006732C8"/>
    <w:rsid w:val="00673C63"/>
    <w:rsid w:val="00673ED7"/>
    <w:rsid w:val="006750B3"/>
    <w:rsid w:val="00675533"/>
    <w:rsid w:val="0067586A"/>
    <w:rsid w:val="00676179"/>
    <w:rsid w:val="006765FC"/>
    <w:rsid w:val="006768C0"/>
    <w:rsid w:val="00676F4A"/>
    <w:rsid w:val="0068117A"/>
    <w:rsid w:val="00681F28"/>
    <w:rsid w:val="00682DD7"/>
    <w:rsid w:val="00682FA2"/>
    <w:rsid w:val="00684DDE"/>
    <w:rsid w:val="006854EA"/>
    <w:rsid w:val="006854FC"/>
    <w:rsid w:val="006864DB"/>
    <w:rsid w:val="006864F3"/>
    <w:rsid w:val="00686FD3"/>
    <w:rsid w:val="00686FF9"/>
    <w:rsid w:val="006875B6"/>
    <w:rsid w:val="006878B5"/>
    <w:rsid w:val="00687CF7"/>
    <w:rsid w:val="00690B78"/>
    <w:rsid w:val="0069123F"/>
    <w:rsid w:val="006920FF"/>
    <w:rsid w:val="00692A7C"/>
    <w:rsid w:val="00693357"/>
    <w:rsid w:val="00693363"/>
    <w:rsid w:val="00693B87"/>
    <w:rsid w:val="00694657"/>
    <w:rsid w:val="0069532A"/>
    <w:rsid w:val="00695ACC"/>
    <w:rsid w:val="006966D2"/>
    <w:rsid w:val="006975B7"/>
    <w:rsid w:val="00697ABF"/>
    <w:rsid w:val="006A0065"/>
    <w:rsid w:val="006A033C"/>
    <w:rsid w:val="006A0F7F"/>
    <w:rsid w:val="006A0FDB"/>
    <w:rsid w:val="006A103A"/>
    <w:rsid w:val="006A162A"/>
    <w:rsid w:val="006A170B"/>
    <w:rsid w:val="006A181C"/>
    <w:rsid w:val="006A181D"/>
    <w:rsid w:val="006A1869"/>
    <w:rsid w:val="006A1BBE"/>
    <w:rsid w:val="006A20E8"/>
    <w:rsid w:val="006A284A"/>
    <w:rsid w:val="006A2CF6"/>
    <w:rsid w:val="006A2D8C"/>
    <w:rsid w:val="006A2EE3"/>
    <w:rsid w:val="006A36D1"/>
    <w:rsid w:val="006A4FB0"/>
    <w:rsid w:val="006A54ED"/>
    <w:rsid w:val="006A560A"/>
    <w:rsid w:val="006A5D74"/>
    <w:rsid w:val="006A5EA8"/>
    <w:rsid w:val="006A630F"/>
    <w:rsid w:val="006A63D8"/>
    <w:rsid w:val="006A66DD"/>
    <w:rsid w:val="006B0CAF"/>
    <w:rsid w:val="006B1C10"/>
    <w:rsid w:val="006B2487"/>
    <w:rsid w:val="006B2768"/>
    <w:rsid w:val="006B27F4"/>
    <w:rsid w:val="006B29A2"/>
    <w:rsid w:val="006B3063"/>
    <w:rsid w:val="006B3118"/>
    <w:rsid w:val="006B34F1"/>
    <w:rsid w:val="006B36BF"/>
    <w:rsid w:val="006B3E1C"/>
    <w:rsid w:val="006B4F42"/>
    <w:rsid w:val="006B5107"/>
    <w:rsid w:val="006B5444"/>
    <w:rsid w:val="006B5648"/>
    <w:rsid w:val="006B61AE"/>
    <w:rsid w:val="006B62DC"/>
    <w:rsid w:val="006B678D"/>
    <w:rsid w:val="006B784A"/>
    <w:rsid w:val="006C0F11"/>
    <w:rsid w:val="006C179D"/>
    <w:rsid w:val="006C1C9B"/>
    <w:rsid w:val="006C2456"/>
    <w:rsid w:val="006C3107"/>
    <w:rsid w:val="006C3134"/>
    <w:rsid w:val="006C35A8"/>
    <w:rsid w:val="006C3E56"/>
    <w:rsid w:val="006C41ED"/>
    <w:rsid w:val="006C4485"/>
    <w:rsid w:val="006C4A78"/>
    <w:rsid w:val="006C4BA9"/>
    <w:rsid w:val="006C5194"/>
    <w:rsid w:val="006C64F2"/>
    <w:rsid w:val="006C6BBA"/>
    <w:rsid w:val="006C6D08"/>
    <w:rsid w:val="006C6E6B"/>
    <w:rsid w:val="006D0584"/>
    <w:rsid w:val="006D064C"/>
    <w:rsid w:val="006D29B6"/>
    <w:rsid w:val="006D2F9A"/>
    <w:rsid w:val="006D30CB"/>
    <w:rsid w:val="006D338F"/>
    <w:rsid w:val="006D3F84"/>
    <w:rsid w:val="006D52B0"/>
    <w:rsid w:val="006D6937"/>
    <w:rsid w:val="006D7AC7"/>
    <w:rsid w:val="006E0DD6"/>
    <w:rsid w:val="006E0F2E"/>
    <w:rsid w:val="006E1401"/>
    <w:rsid w:val="006E2587"/>
    <w:rsid w:val="006E3494"/>
    <w:rsid w:val="006E3631"/>
    <w:rsid w:val="006E3C50"/>
    <w:rsid w:val="006E4D18"/>
    <w:rsid w:val="006E4FB4"/>
    <w:rsid w:val="006E57FD"/>
    <w:rsid w:val="006E6B2A"/>
    <w:rsid w:val="006E6C88"/>
    <w:rsid w:val="006E706C"/>
    <w:rsid w:val="006E75BA"/>
    <w:rsid w:val="006E7627"/>
    <w:rsid w:val="006E7D9E"/>
    <w:rsid w:val="006F0277"/>
    <w:rsid w:val="006F029E"/>
    <w:rsid w:val="006F09FD"/>
    <w:rsid w:val="006F166F"/>
    <w:rsid w:val="006F1AE9"/>
    <w:rsid w:val="006F21DE"/>
    <w:rsid w:val="006F28CD"/>
    <w:rsid w:val="006F2C5B"/>
    <w:rsid w:val="006F44D1"/>
    <w:rsid w:val="006F47EE"/>
    <w:rsid w:val="006F4C31"/>
    <w:rsid w:val="006F5410"/>
    <w:rsid w:val="006F562A"/>
    <w:rsid w:val="006F5ED9"/>
    <w:rsid w:val="006F604A"/>
    <w:rsid w:val="006F6166"/>
    <w:rsid w:val="006F69A8"/>
    <w:rsid w:val="006F6DF9"/>
    <w:rsid w:val="006F7114"/>
    <w:rsid w:val="00700B90"/>
    <w:rsid w:val="00700BCE"/>
    <w:rsid w:val="007014C3"/>
    <w:rsid w:val="0070196F"/>
    <w:rsid w:val="00701A43"/>
    <w:rsid w:val="007037F2"/>
    <w:rsid w:val="00703D1A"/>
    <w:rsid w:val="00704481"/>
    <w:rsid w:val="00704B76"/>
    <w:rsid w:val="00705189"/>
    <w:rsid w:val="007053E8"/>
    <w:rsid w:val="00705855"/>
    <w:rsid w:val="00705D53"/>
    <w:rsid w:val="00705F6D"/>
    <w:rsid w:val="0070628A"/>
    <w:rsid w:val="007065BC"/>
    <w:rsid w:val="00706DB1"/>
    <w:rsid w:val="0070795C"/>
    <w:rsid w:val="00707F4B"/>
    <w:rsid w:val="00710C21"/>
    <w:rsid w:val="0071212A"/>
    <w:rsid w:val="007130D7"/>
    <w:rsid w:val="007137C0"/>
    <w:rsid w:val="00713920"/>
    <w:rsid w:val="007142D0"/>
    <w:rsid w:val="007147B5"/>
    <w:rsid w:val="00714AC6"/>
    <w:rsid w:val="00714E80"/>
    <w:rsid w:val="00714E9C"/>
    <w:rsid w:val="007154C6"/>
    <w:rsid w:val="0071551B"/>
    <w:rsid w:val="007160E1"/>
    <w:rsid w:val="00716D78"/>
    <w:rsid w:val="007176BF"/>
    <w:rsid w:val="00717E04"/>
    <w:rsid w:val="007207DD"/>
    <w:rsid w:val="00720FDC"/>
    <w:rsid w:val="00721FDA"/>
    <w:rsid w:val="00722245"/>
    <w:rsid w:val="00722F26"/>
    <w:rsid w:val="00723499"/>
    <w:rsid w:val="00723A2E"/>
    <w:rsid w:val="00723E6C"/>
    <w:rsid w:val="00723F3F"/>
    <w:rsid w:val="00724140"/>
    <w:rsid w:val="007247F3"/>
    <w:rsid w:val="00724AF2"/>
    <w:rsid w:val="007253DE"/>
    <w:rsid w:val="007255DF"/>
    <w:rsid w:val="00725906"/>
    <w:rsid w:val="00725DC8"/>
    <w:rsid w:val="0072654A"/>
    <w:rsid w:val="007266E7"/>
    <w:rsid w:val="00726706"/>
    <w:rsid w:val="00727098"/>
    <w:rsid w:val="007276F2"/>
    <w:rsid w:val="00730349"/>
    <w:rsid w:val="007306CD"/>
    <w:rsid w:val="00730775"/>
    <w:rsid w:val="00731732"/>
    <w:rsid w:val="00731D5C"/>
    <w:rsid w:val="0073500C"/>
    <w:rsid w:val="0073569F"/>
    <w:rsid w:val="00735DFB"/>
    <w:rsid w:val="007360B4"/>
    <w:rsid w:val="00737077"/>
    <w:rsid w:val="0073727C"/>
    <w:rsid w:val="007401AA"/>
    <w:rsid w:val="0074032D"/>
    <w:rsid w:val="00740796"/>
    <w:rsid w:val="00740E6C"/>
    <w:rsid w:val="007415A0"/>
    <w:rsid w:val="00741837"/>
    <w:rsid w:val="00741CD5"/>
    <w:rsid w:val="00741CDE"/>
    <w:rsid w:val="00741F9E"/>
    <w:rsid w:val="00743469"/>
    <w:rsid w:val="007443A5"/>
    <w:rsid w:val="00744A11"/>
    <w:rsid w:val="00744BA7"/>
    <w:rsid w:val="00745023"/>
    <w:rsid w:val="00746E10"/>
    <w:rsid w:val="0074730D"/>
    <w:rsid w:val="0074772A"/>
    <w:rsid w:val="00747944"/>
    <w:rsid w:val="00747AED"/>
    <w:rsid w:val="00747E6F"/>
    <w:rsid w:val="00750961"/>
    <w:rsid w:val="00750F61"/>
    <w:rsid w:val="00751547"/>
    <w:rsid w:val="00751C1E"/>
    <w:rsid w:val="00751F69"/>
    <w:rsid w:val="00752060"/>
    <w:rsid w:val="00752AFC"/>
    <w:rsid w:val="00752CF7"/>
    <w:rsid w:val="00753B7C"/>
    <w:rsid w:val="00755857"/>
    <w:rsid w:val="00756F58"/>
    <w:rsid w:val="007571DD"/>
    <w:rsid w:val="00757CC6"/>
    <w:rsid w:val="00757FC1"/>
    <w:rsid w:val="00760E9C"/>
    <w:rsid w:val="00760ED1"/>
    <w:rsid w:val="0076226B"/>
    <w:rsid w:val="00762505"/>
    <w:rsid w:val="007634C4"/>
    <w:rsid w:val="0076356F"/>
    <w:rsid w:val="00763AD6"/>
    <w:rsid w:val="00763C9D"/>
    <w:rsid w:val="0076402F"/>
    <w:rsid w:val="007642E4"/>
    <w:rsid w:val="00764376"/>
    <w:rsid w:val="00764EF5"/>
    <w:rsid w:val="007657A0"/>
    <w:rsid w:val="007658B3"/>
    <w:rsid w:val="007660C9"/>
    <w:rsid w:val="00766FDB"/>
    <w:rsid w:val="00767E47"/>
    <w:rsid w:val="00770296"/>
    <w:rsid w:val="00771469"/>
    <w:rsid w:val="0077192E"/>
    <w:rsid w:val="00771DFC"/>
    <w:rsid w:val="007724F8"/>
    <w:rsid w:val="007726EA"/>
    <w:rsid w:val="0077320F"/>
    <w:rsid w:val="007735BA"/>
    <w:rsid w:val="007737B2"/>
    <w:rsid w:val="00775E65"/>
    <w:rsid w:val="00776226"/>
    <w:rsid w:val="007775AA"/>
    <w:rsid w:val="00777D97"/>
    <w:rsid w:val="00780935"/>
    <w:rsid w:val="00781B70"/>
    <w:rsid w:val="00782D8C"/>
    <w:rsid w:val="007832BB"/>
    <w:rsid w:val="0078425D"/>
    <w:rsid w:val="00785268"/>
    <w:rsid w:val="007854D7"/>
    <w:rsid w:val="007855B4"/>
    <w:rsid w:val="00785637"/>
    <w:rsid w:val="00785F42"/>
    <w:rsid w:val="007865C7"/>
    <w:rsid w:val="00787539"/>
    <w:rsid w:val="00787E3F"/>
    <w:rsid w:val="0079126B"/>
    <w:rsid w:val="00792D39"/>
    <w:rsid w:val="00792E20"/>
    <w:rsid w:val="007932E7"/>
    <w:rsid w:val="00793EB0"/>
    <w:rsid w:val="00794178"/>
    <w:rsid w:val="007942F4"/>
    <w:rsid w:val="00794A07"/>
    <w:rsid w:val="00796F3E"/>
    <w:rsid w:val="0079797C"/>
    <w:rsid w:val="007A0B25"/>
    <w:rsid w:val="007A118B"/>
    <w:rsid w:val="007A1B36"/>
    <w:rsid w:val="007A2479"/>
    <w:rsid w:val="007A2E77"/>
    <w:rsid w:val="007A36D2"/>
    <w:rsid w:val="007A39F6"/>
    <w:rsid w:val="007A444A"/>
    <w:rsid w:val="007A4E60"/>
    <w:rsid w:val="007A5356"/>
    <w:rsid w:val="007A5485"/>
    <w:rsid w:val="007A5676"/>
    <w:rsid w:val="007A5817"/>
    <w:rsid w:val="007A5D21"/>
    <w:rsid w:val="007A5DD3"/>
    <w:rsid w:val="007A6CE5"/>
    <w:rsid w:val="007A6EAC"/>
    <w:rsid w:val="007A7052"/>
    <w:rsid w:val="007B00B4"/>
    <w:rsid w:val="007B06C7"/>
    <w:rsid w:val="007B117E"/>
    <w:rsid w:val="007B14A2"/>
    <w:rsid w:val="007B2211"/>
    <w:rsid w:val="007B275C"/>
    <w:rsid w:val="007B2F2F"/>
    <w:rsid w:val="007B4288"/>
    <w:rsid w:val="007B474A"/>
    <w:rsid w:val="007B4B22"/>
    <w:rsid w:val="007B4E7B"/>
    <w:rsid w:val="007B6E66"/>
    <w:rsid w:val="007B70DD"/>
    <w:rsid w:val="007B73FA"/>
    <w:rsid w:val="007B7796"/>
    <w:rsid w:val="007B7C73"/>
    <w:rsid w:val="007C0B65"/>
    <w:rsid w:val="007C1B34"/>
    <w:rsid w:val="007C1F6E"/>
    <w:rsid w:val="007C21A1"/>
    <w:rsid w:val="007C22A0"/>
    <w:rsid w:val="007C35E2"/>
    <w:rsid w:val="007C39F9"/>
    <w:rsid w:val="007C49F8"/>
    <w:rsid w:val="007C5608"/>
    <w:rsid w:val="007C68E4"/>
    <w:rsid w:val="007C74CE"/>
    <w:rsid w:val="007D01DB"/>
    <w:rsid w:val="007D11D7"/>
    <w:rsid w:val="007D2412"/>
    <w:rsid w:val="007D31C1"/>
    <w:rsid w:val="007D7ADE"/>
    <w:rsid w:val="007D7E81"/>
    <w:rsid w:val="007E038B"/>
    <w:rsid w:val="007E0743"/>
    <w:rsid w:val="007E07B6"/>
    <w:rsid w:val="007E0F4D"/>
    <w:rsid w:val="007E1058"/>
    <w:rsid w:val="007E173B"/>
    <w:rsid w:val="007E1741"/>
    <w:rsid w:val="007E1F13"/>
    <w:rsid w:val="007E2A82"/>
    <w:rsid w:val="007E32D8"/>
    <w:rsid w:val="007E35A2"/>
    <w:rsid w:val="007E39A0"/>
    <w:rsid w:val="007E40E9"/>
    <w:rsid w:val="007E46FE"/>
    <w:rsid w:val="007E5050"/>
    <w:rsid w:val="007E5509"/>
    <w:rsid w:val="007E6198"/>
    <w:rsid w:val="007E6607"/>
    <w:rsid w:val="007F0646"/>
    <w:rsid w:val="007F064A"/>
    <w:rsid w:val="007F2F9A"/>
    <w:rsid w:val="007F3011"/>
    <w:rsid w:val="007F39C6"/>
    <w:rsid w:val="007F4307"/>
    <w:rsid w:val="007F490F"/>
    <w:rsid w:val="007F4A3C"/>
    <w:rsid w:val="007F56C9"/>
    <w:rsid w:val="007F5DEC"/>
    <w:rsid w:val="007F6D99"/>
    <w:rsid w:val="007F763E"/>
    <w:rsid w:val="007F7B4A"/>
    <w:rsid w:val="007F7B60"/>
    <w:rsid w:val="008008D7"/>
    <w:rsid w:val="00800BA6"/>
    <w:rsid w:val="00800CEA"/>
    <w:rsid w:val="00801948"/>
    <w:rsid w:val="0080355C"/>
    <w:rsid w:val="008037EA"/>
    <w:rsid w:val="00803A59"/>
    <w:rsid w:val="00803BB9"/>
    <w:rsid w:val="00803F2F"/>
    <w:rsid w:val="008056BD"/>
    <w:rsid w:val="0080599E"/>
    <w:rsid w:val="00806261"/>
    <w:rsid w:val="00807A08"/>
    <w:rsid w:val="00810738"/>
    <w:rsid w:val="00810D3B"/>
    <w:rsid w:val="00811387"/>
    <w:rsid w:val="00812B72"/>
    <w:rsid w:val="00814433"/>
    <w:rsid w:val="0081482B"/>
    <w:rsid w:val="00814997"/>
    <w:rsid w:val="00815225"/>
    <w:rsid w:val="0081646E"/>
    <w:rsid w:val="00816E35"/>
    <w:rsid w:val="00816F27"/>
    <w:rsid w:val="00817293"/>
    <w:rsid w:val="0081759C"/>
    <w:rsid w:val="00817841"/>
    <w:rsid w:val="00817ED1"/>
    <w:rsid w:val="0082036E"/>
    <w:rsid w:val="008205DC"/>
    <w:rsid w:val="00820758"/>
    <w:rsid w:val="008207FC"/>
    <w:rsid w:val="00820CC2"/>
    <w:rsid w:val="00820E50"/>
    <w:rsid w:val="0082221F"/>
    <w:rsid w:val="00823243"/>
    <w:rsid w:val="008232A5"/>
    <w:rsid w:val="00823B77"/>
    <w:rsid w:val="0082529D"/>
    <w:rsid w:val="0082580F"/>
    <w:rsid w:val="00826940"/>
    <w:rsid w:val="00827868"/>
    <w:rsid w:val="00827AD5"/>
    <w:rsid w:val="00830E8C"/>
    <w:rsid w:val="008323F4"/>
    <w:rsid w:val="0083245A"/>
    <w:rsid w:val="00832720"/>
    <w:rsid w:val="0083281B"/>
    <w:rsid w:val="00832E72"/>
    <w:rsid w:val="00833406"/>
    <w:rsid w:val="00833449"/>
    <w:rsid w:val="00833944"/>
    <w:rsid w:val="00834120"/>
    <w:rsid w:val="0083472D"/>
    <w:rsid w:val="00834C4A"/>
    <w:rsid w:val="0083555C"/>
    <w:rsid w:val="008358F7"/>
    <w:rsid w:val="00837219"/>
    <w:rsid w:val="008408F3"/>
    <w:rsid w:val="008414CD"/>
    <w:rsid w:val="00841767"/>
    <w:rsid w:val="00841AF4"/>
    <w:rsid w:val="00842630"/>
    <w:rsid w:val="00843AE9"/>
    <w:rsid w:val="00843BBF"/>
    <w:rsid w:val="00844C82"/>
    <w:rsid w:val="008457C3"/>
    <w:rsid w:val="00845E3E"/>
    <w:rsid w:val="00846B99"/>
    <w:rsid w:val="00846DAF"/>
    <w:rsid w:val="00846FEE"/>
    <w:rsid w:val="008470E9"/>
    <w:rsid w:val="00847949"/>
    <w:rsid w:val="00847D42"/>
    <w:rsid w:val="00847E13"/>
    <w:rsid w:val="00847E4D"/>
    <w:rsid w:val="00847FC7"/>
    <w:rsid w:val="00851690"/>
    <w:rsid w:val="00851872"/>
    <w:rsid w:val="0085349F"/>
    <w:rsid w:val="00853D23"/>
    <w:rsid w:val="008573C0"/>
    <w:rsid w:val="00857AE9"/>
    <w:rsid w:val="008611BD"/>
    <w:rsid w:val="00861308"/>
    <w:rsid w:val="0086259A"/>
    <w:rsid w:val="00863359"/>
    <w:rsid w:val="00863522"/>
    <w:rsid w:val="0086367E"/>
    <w:rsid w:val="00863A10"/>
    <w:rsid w:val="00863A85"/>
    <w:rsid w:val="00863F06"/>
    <w:rsid w:val="0086413C"/>
    <w:rsid w:val="00864BD7"/>
    <w:rsid w:val="00865696"/>
    <w:rsid w:val="008658F5"/>
    <w:rsid w:val="00867D87"/>
    <w:rsid w:val="00870718"/>
    <w:rsid w:val="008707B2"/>
    <w:rsid w:val="00870DAD"/>
    <w:rsid w:val="00870FF5"/>
    <w:rsid w:val="0087215D"/>
    <w:rsid w:val="008723C5"/>
    <w:rsid w:val="00873331"/>
    <w:rsid w:val="00874128"/>
    <w:rsid w:val="00875D03"/>
    <w:rsid w:val="00876396"/>
    <w:rsid w:val="008771A2"/>
    <w:rsid w:val="00877EF9"/>
    <w:rsid w:val="00880942"/>
    <w:rsid w:val="008820BB"/>
    <w:rsid w:val="00882365"/>
    <w:rsid w:val="00884F67"/>
    <w:rsid w:val="008859C7"/>
    <w:rsid w:val="00885FEE"/>
    <w:rsid w:val="0088683D"/>
    <w:rsid w:val="008874EC"/>
    <w:rsid w:val="00887888"/>
    <w:rsid w:val="00890D5F"/>
    <w:rsid w:val="00890F6F"/>
    <w:rsid w:val="00890FE0"/>
    <w:rsid w:val="008912F9"/>
    <w:rsid w:val="00894DBB"/>
    <w:rsid w:val="008959AB"/>
    <w:rsid w:val="00896244"/>
    <w:rsid w:val="00896B26"/>
    <w:rsid w:val="00897179"/>
    <w:rsid w:val="00897625"/>
    <w:rsid w:val="0089769A"/>
    <w:rsid w:val="008A0E92"/>
    <w:rsid w:val="008A1F88"/>
    <w:rsid w:val="008A232D"/>
    <w:rsid w:val="008A240B"/>
    <w:rsid w:val="008A3EB6"/>
    <w:rsid w:val="008A40AF"/>
    <w:rsid w:val="008A42ED"/>
    <w:rsid w:val="008A4697"/>
    <w:rsid w:val="008A4C57"/>
    <w:rsid w:val="008A5571"/>
    <w:rsid w:val="008A5809"/>
    <w:rsid w:val="008A5881"/>
    <w:rsid w:val="008A593F"/>
    <w:rsid w:val="008A5992"/>
    <w:rsid w:val="008A7BEB"/>
    <w:rsid w:val="008B01A7"/>
    <w:rsid w:val="008B04B1"/>
    <w:rsid w:val="008B171E"/>
    <w:rsid w:val="008B40BF"/>
    <w:rsid w:val="008B4614"/>
    <w:rsid w:val="008B494E"/>
    <w:rsid w:val="008B5D6F"/>
    <w:rsid w:val="008B69F4"/>
    <w:rsid w:val="008B7049"/>
    <w:rsid w:val="008B7CDF"/>
    <w:rsid w:val="008B7FCB"/>
    <w:rsid w:val="008C0971"/>
    <w:rsid w:val="008C154A"/>
    <w:rsid w:val="008C1F27"/>
    <w:rsid w:val="008C2A18"/>
    <w:rsid w:val="008C2D67"/>
    <w:rsid w:val="008C3358"/>
    <w:rsid w:val="008C3C22"/>
    <w:rsid w:val="008C44AA"/>
    <w:rsid w:val="008C50AC"/>
    <w:rsid w:val="008C5962"/>
    <w:rsid w:val="008C64CA"/>
    <w:rsid w:val="008C6F87"/>
    <w:rsid w:val="008C736F"/>
    <w:rsid w:val="008D0B9D"/>
    <w:rsid w:val="008D0EEE"/>
    <w:rsid w:val="008D2313"/>
    <w:rsid w:val="008D2602"/>
    <w:rsid w:val="008D2DAD"/>
    <w:rsid w:val="008D31AD"/>
    <w:rsid w:val="008D39D8"/>
    <w:rsid w:val="008D3D95"/>
    <w:rsid w:val="008D477A"/>
    <w:rsid w:val="008D508C"/>
    <w:rsid w:val="008D6F36"/>
    <w:rsid w:val="008D7C4D"/>
    <w:rsid w:val="008E07E5"/>
    <w:rsid w:val="008E08E0"/>
    <w:rsid w:val="008E1035"/>
    <w:rsid w:val="008E1200"/>
    <w:rsid w:val="008E14A4"/>
    <w:rsid w:val="008E2D04"/>
    <w:rsid w:val="008E3147"/>
    <w:rsid w:val="008E3769"/>
    <w:rsid w:val="008E3D4C"/>
    <w:rsid w:val="008E4E4C"/>
    <w:rsid w:val="008E4FE0"/>
    <w:rsid w:val="008E6495"/>
    <w:rsid w:val="008E7370"/>
    <w:rsid w:val="008E73E3"/>
    <w:rsid w:val="008E74F5"/>
    <w:rsid w:val="008F005D"/>
    <w:rsid w:val="008F0500"/>
    <w:rsid w:val="008F0C8D"/>
    <w:rsid w:val="008F214D"/>
    <w:rsid w:val="008F2720"/>
    <w:rsid w:val="008F31E4"/>
    <w:rsid w:val="008F392C"/>
    <w:rsid w:val="008F3DC2"/>
    <w:rsid w:val="008F46CB"/>
    <w:rsid w:val="008F4725"/>
    <w:rsid w:val="008F4FC4"/>
    <w:rsid w:val="008F5502"/>
    <w:rsid w:val="008F5541"/>
    <w:rsid w:val="008F5F89"/>
    <w:rsid w:val="008F5FA7"/>
    <w:rsid w:val="008F625A"/>
    <w:rsid w:val="008F69FE"/>
    <w:rsid w:val="008F7C33"/>
    <w:rsid w:val="009016AB"/>
    <w:rsid w:val="009019D9"/>
    <w:rsid w:val="00901ABF"/>
    <w:rsid w:val="009036A0"/>
    <w:rsid w:val="00903809"/>
    <w:rsid w:val="0090388F"/>
    <w:rsid w:val="00904519"/>
    <w:rsid w:val="009049DF"/>
    <w:rsid w:val="00904F90"/>
    <w:rsid w:val="0090567B"/>
    <w:rsid w:val="00905BCF"/>
    <w:rsid w:val="00905EB2"/>
    <w:rsid w:val="00905FC1"/>
    <w:rsid w:val="009061F1"/>
    <w:rsid w:val="009063A9"/>
    <w:rsid w:val="009067CA"/>
    <w:rsid w:val="00906928"/>
    <w:rsid w:val="009073B2"/>
    <w:rsid w:val="00907697"/>
    <w:rsid w:val="009079E2"/>
    <w:rsid w:val="009100BC"/>
    <w:rsid w:val="0091066E"/>
    <w:rsid w:val="00910BC9"/>
    <w:rsid w:val="0091130A"/>
    <w:rsid w:val="00912988"/>
    <w:rsid w:val="009135F3"/>
    <w:rsid w:val="00913C7A"/>
    <w:rsid w:val="00915CAD"/>
    <w:rsid w:val="0091618B"/>
    <w:rsid w:val="009163A8"/>
    <w:rsid w:val="0091705F"/>
    <w:rsid w:val="009172D6"/>
    <w:rsid w:val="00917966"/>
    <w:rsid w:val="0092133D"/>
    <w:rsid w:val="00921C13"/>
    <w:rsid w:val="00922132"/>
    <w:rsid w:val="00922C28"/>
    <w:rsid w:val="00923665"/>
    <w:rsid w:val="00923EB0"/>
    <w:rsid w:val="00924677"/>
    <w:rsid w:val="00925C5E"/>
    <w:rsid w:val="0092739E"/>
    <w:rsid w:val="0092769B"/>
    <w:rsid w:val="009301F6"/>
    <w:rsid w:val="00931774"/>
    <w:rsid w:val="009318CF"/>
    <w:rsid w:val="00932BFF"/>
    <w:rsid w:val="00932C67"/>
    <w:rsid w:val="00933354"/>
    <w:rsid w:val="00933CCF"/>
    <w:rsid w:val="00934A85"/>
    <w:rsid w:val="00934A86"/>
    <w:rsid w:val="00934A92"/>
    <w:rsid w:val="00934B99"/>
    <w:rsid w:val="00934E7E"/>
    <w:rsid w:val="00935D81"/>
    <w:rsid w:val="00936C73"/>
    <w:rsid w:val="00936E42"/>
    <w:rsid w:val="009370F9"/>
    <w:rsid w:val="00937A38"/>
    <w:rsid w:val="00937CDA"/>
    <w:rsid w:val="00940151"/>
    <w:rsid w:val="00940E24"/>
    <w:rsid w:val="00940F31"/>
    <w:rsid w:val="00941104"/>
    <w:rsid w:val="00941B8A"/>
    <w:rsid w:val="00943361"/>
    <w:rsid w:val="00943FE8"/>
    <w:rsid w:val="0094418F"/>
    <w:rsid w:val="00944B69"/>
    <w:rsid w:val="00945F6B"/>
    <w:rsid w:val="00946087"/>
    <w:rsid w:val="00946D6E"/>
    <w:rsid w:val="0094766A"/>
    <w:rsid w:val="009509EE"/>
    <w:rsid w:val="00950BA3"/>
    <w:rsid w:val="00950C92"/>
    <w:rsid w:val="00951342"/>
    <w:rsid w:val="009514D7"/>
    <w:rsid w:val="0095187C"/>
    <w:rsid w:val="00952896"/>
    <w:rsid w:val="00952C93"/>
    <w:rsid w:val="009532F7"/>
    <w:rsid w:val="00953593"/>
    <w:rsid w:val="0095369B"/>
    <w:rsid w:val="00953856"/>
    <w:rsid w:val="009541B8"/>
    <w:rsid w:val="009543B7"/>
    <w:rsid w:val="0095556A"/>
    <w:rsid w:val="00955918"/>
    <w:rsid w:val="00955C6D"/>
    <w:rsid w:val="0095672B"/>
    <w:rsid w:val="00957EA4"/>
    <w:rsid w:val="00960BC1"/>
    <w:rsid w:val="00961E5B"/>
    <w:rsid w:val="009621E9"/>
    <w:rsid w:val="0096246D"/>
    <w:rsid w:val="009626BB"/>
    <w:rsid w:val="009630A5"/>
    <w:rsid w:val="0096331E"/>
    <w:rsid w:val="00963AB1"/>
    <w:rsid w:val="00964C49"/>
    <w:rsid w:val="009650AE"/>
    <w:rsid w:val="0096596B"/>
    <w:rsid w:val="00965E42"/>
    <w:rsid w:val="00966392"/>
    <w:rsid w:val="00966903"/>
    <w:rsid w:val="0097070C"/>
    <w:rsid w:val="00970A94"/>
    <w:rsid w:val="0097170E"/>
    <w:rsid w:val="00972885"/>
    <w:rsid w:val="00973DE0"/>
    <w:rsid w:val="009740D8"/>
    <w:rsid w:val="00974207"/>
    <w:rsid w:val="00974CBD"/>
    <w:rsid w:val="00975AE9"/>
    <w:rsid w:val="009767C0"/>
    <w:rsid w:val="00976F64"/>
    <w:rsid w:val="00980600"/>
    <w:rsid w:val="0098079E"/>
    <w:rsid w:val="00981308"/>
    <w:rsid w:val="00981C5F"/>
    <w:rsid w:val="00982EC2"/>
    <w:rsid w:val="0098301D"/>
    <w:rsid w:val="00983202"/>
    <w:rsid w:val="009833B1"/>
    <w:rsid w:val="00983A72"/>
    <w:rsid w:val="00983BF3"/>
    <w:rsid w:val="00984175"/>
    <w:rsid w:val="00985A18"/>
    <w:rsid w:val="00986E2B"/>
    <w:rsid w:val="00986EED"/>
    <w:rsid w:val="0098757B"/>
    <w:rsid w:val="00987A63"/>
    <w:rsid w:val="00987D0D"/>
    <w:rsid w:val="00987D4C"/>
    <w:rsid w:val="00990100"/>
    <w:rsid w:val="00990B00"/>
    <w:rsid w:val="00990BD7"/>
    <w:rsid w:val="00991799"/>
    <w:rsid w:val="00991C10"/>
    <w:rsid w:val="00992BCB"/>
    <w:rsid w:val="00992F66"/>
    <w:rsid w:val="0099371E"/>
    <w:rsid w:val="00993973"/>
    <w:rsid w:val="00994393"/>
    <w:rsid w:val="0099470C"/>
    <w:rsid w:val="00994AFA"/>
    <w:rsid w:val="009951FD"/>
    <w:rsid w:val="009962C3"/>
    <w:rsid w:val="009968A5"/>
    <w:rsid w:val="009968F2"/>
    <w:rsid w:val="00996A69"/>
    <w:rsid w:val="00996CD6"/>
    <w:rsid w:val="00996D33"/>
    <w:rsid w:val="00997A67"/>
    <w:rsid w:val="009A0066"/>
    <w:rsid w:val="009A0645"/>
    <w:rsid w:val="009A0C0F"/>
    <w:rsid w:val="009A1441"/>
    <w:rsid w:val="009A2694"/>
    <w:rsid w:val="009A2702"/>
    <w:rsid w:val="009A307A"/>
    <w:rsid w:val="009A3AD3"/>
    <w:rsid w:val="009A4977"/>
    <w:rsid w:val="009A59A6"/>
    <w:rsid w:val="009A6602"/>
    <w:rsid w:val="009A697B"/>
    <w:rsid w:val="009A6F26"/>
    <w:rsid w:val="009A72CC"/>
    <w:rsid w:val="009A7A9A"/>
    <w:rsid w:val="009B04FF"/>
    <w:rsid w:val="009B085E"/>
    <w:rsid w:val="009B38DF"/>
    <w:rsid w:val="009B3CC8"/>
    <w:rsid w:val="009B46DF"/>
    <w:rsid w:val="009B481E"/>
    <w:rsid w:val="009B4968"/>
    <w:rsid w:val="009B58B5"/>
    <w:rsid w:val="009B6193"/>
    <w:rsid w:val="009B61E0"/>
    <w:rsid w:val="009B66EB"/>
    <w:rsid w:val="009B7278"/>
    <w:rsid w:val="009B76D6"/>
    <w:rsid w:val="009B778E"/>
    <w:rsid w:val="009C0EED"/>
    <w:rsid w:val="009C1DB3"/>
    <w:rsid w:val="009C2074"/>
    <w:rsid w:val="009C2A76"/>
    <w:rsid w:val="009C3115"/>
    <w:rsid w:val="009C443E"/>
    <w:rsid w:val="009C54F4"/>
    <w:rsid w:val="009C568B"/>
    <w:rsid w:val="009C7F30"/>
    <w:rsid w:val="009D0891"/>
    <w:rsid w:val="009D0E7F"/>
    <w:rsid w:val="009D13AF"/>
    <w:rsid w:val="009D14F0"/>
    <w:rsid w:val="009D1E46"/>
    <w:rsid w:val="009D20EA"/>
    <w:rsid w:val="009D28D6"/>
    <w:rsid w:val="009D2A46"/>
    <w:rsid w:val="009D3C49"/>
    <w:rsid w:val="009D440C"/>
    <w:rsid w:val="009D4DD4"/>
    <w:rsid w:val="009D515E"/>
    <w:rsid w:val="009D5428"/>
    <w:rsid w:val="009D5AD1"/>
    <w:rsid w:val="009D747A"/>
    <w:rsid w:val="009D7587"/>
    <w:rsid w:val="009D7F6F"/>
    <w:rsid w:val="009E0B45"/>
    <w:rsid w:val="009E1195"/>
    <w:rsid w:val="009E1573"/>
    <w:rsid w:val="009E24BF"/>
    <w:rsid w:val="009E3ED0"/>
    <w:rsid w:val="009E3F7A"/>
    <w:rsid w:val="009E467C"/>
    <w:rsid w:val="009E47E8"/>
    <w:rsid w:val="009E4BF3"/>
    <w:rsid w:val="009E4CE6"/>
    <w:rsid w:val="009E55A5"/>
    <w:rsid w:val="009E59E4"/>
    <w:rsid w:val="009E7112"/>
    <w:rsid w:val="009E7205"/>
    <w:rsid w:val="009E7C85"/>
    <w:rsid w:val="009F0251"/>
    <w:rsid w:val="009F074C"/>
    <w:rsid w:val="009F194A"/>
    <w:rsid w:val="009F1E7F"/>
    <w:rsid w:val="009F29B7"/>
    <w:rsid w:val="009F317B"/>
    <w:rsid w:val="009F31B1"/>
    <w:rsid w:val="009F32B3"/>
    <w:rsid w:val="009F3590"/>
    <w:rsid w:val="009F4D82"/>
    <w:rsid w:val="009F4FB2"/>
    <w:rsid w:val="009F597C"/>
    <w:rsid w:val="009F5E04"/>
    <w:rsid w:val="009F7043"/>
    <w:rsid w:val="009F798F"/>
    <w:rsid w:val="009F7E4C"/>
    <w:rsid w:val="00A01213"/>
    <w:rsid w:val="00A016E3"/>
    <w:rsid w:val="00A01A13"/>
    <w:rsid w:val="00A01A81"/>
    <w:rsid w:val="00A033F7"/>
    <w:rsid w:val="00A03661"/>
    <w:rsid w:val="00A03AF5"/>
    <w:rsid w:val="00A03CFB"/>
    <w:rsid w:val="00A04715"/>
    <w:rsid w:val="00A04DB5"/>
    <w:rsid w:val="00A05763"/>
    <w:rsid w:val="00A05A88"/>
    <w:rsid w:val="00A061D5"/>
    <w:rsid w:val="00A0779C"/>
    <w:rsid w:val="00A07A97"/>
    <w:rsid w:val="00A07E24"/>
    <w:rsid w:val="00A10CAD"/>
    <w:rsid w:val="00A11020"/>
    <w:rsid w:val="00A11227"/>
    <w:rsid w:val="00A113CF"/>
    <w:rsid w:val="00A116DC"/>
    <w:rsid w:val="00A127D9"/>
    <w:rsid w:val="00A12C08"/>
    <w:rsid w:val="00A13D15"/>
    <w:rsid w:val="00A142FC"/>
    <w:rsid w:val="00A14AC3"/>
    <w:rsid w:val="00A1548F"/>
    <w:rsid w:val="00A161DA"/>
    <w:rsid w:val="00A170CF"/>
    <w:rsid w:val="00A1772E"/>
    <w:rsid w:val="00A17A47"/>
    <w:rsid w:val="00A17D55"/>
    <w:rsid w:val="00A217DA"/>
    <w:rsid w:val="00A21A6C"/>
    <w:rsid w:val="00A21F98"/>
    <w:rsid w:val="00A22983"/>
    <w:rsid w:val="00A22DA6"/>
    <w:rsid w:val="00A23306"/>
    <w:rsid w:val="00A2348A"/>
    <w:rsid w:val="00A237CE"/>
    <w:rsid w:val="00A23A5D"/>
    <w:rsid w:val="00A23ECE"/>
    <w:rsid w:val="00A249E6"/>
    <w:rsid w:val="00A2542A"/>
    <w:rsid w:val="00A269BE"/>
    <w:rsid w:val="00A26AD7"/>
    <w:rsid w:val="00A27BD4"/>
    <w:rsid w:val="00A30369"/>
    <w:rsid w:val="00A30489"/>
    <w:rsid w:val="00A30A28"/>
    <w:rsid w:val="00A30B8C"/>
    <w:rsid w:val="00A30CC0"/>
    <w:rsid w:val="00A320B7"/>
    <w:rsid w:val="00A32622"/>
    <w:rsid w:val="00A3291C"/>
    <w:rsid w:val="00A33473"/>
    <w:rsid w:val="00A33B6A"/>
    <w:rsid w:val="00A34777"/>
    <w:rsid w:val="00A351CB"/>
    <w:rsid w:val="00A36829"/>
    <w:rsid w:val="00A36DB7"/>
    <w:rsid w:val="00A3729A"/>
    <w:rsid w:val="00A377D9"/>
    <w:rsid w:val="00A37B09"/>
    <w:rsid w:val="00A37BEA"/>
    <w:rsid w:val="00A41D8D"/>
    <w:rsid w:val="00A4204D"/>
    <w:rsid w:val="00A42991"/>
    <w:rsid w:val="00A4412C"/>
    <w:rsid w:val="00A44A4C"/>
    <w:rsid w:val="00A4597D"/>
    <w:rsid w:val="00A46405"/>
    <w:rsid w:val="00A46550"/>
    <w:rsid w:val="00A466DD"/>
    <w:rsid w:val="00A46829"/>
    <w:rsid w:val="00A46EB1"/>
    <w:rsid w:val="00A474DD"/>
    <w:rsid w:val="00A4768A"/>
    <w:rsid w:val="00A50899"/>
    <w:rsid w:val="00A50AB5"/>
    <w:rsid w:val="00A51CD2"/>
    <w:rsid w:val="00A520D1"/>
    <w:rsid w:val="00A527C8"/>
    <w:rsid w:val="00A53404"/>
    <w:rsid w:val="00A53726"/>
    <w:rsid w:val="00A5384D"/>
    <w:rsid w:val="00A5413C"/>
    <w:rsid w:val="00A5414D"/>
    <w:rsid w:val="00A54203"/>
    <w:rsid w:val="00A542A0"/>
    <w:rsid w:val="00A5517F"/>
    <w:rsid w:val="00A553EF"/>
    <w:rsid w:val="00A554F6"/>
    <w:rsid w:val="00A55527"/>
    <w:rsid w:val="00A55921"/>
    <w:rsid w:val="00A55E18"/>
    <w:rsid w:val="00A56F30"/>
    <w:rsid w:val="00A57348"/>
    <w:rsid w:val="00A5768C"/>
    <w:rsid w:val="00A57B8B"/>
    <w:rsid w:val="00A61362"/>
    <w:rsid w:val="00A613E0"/>
    <w:rsid w:val="00A61904"/>
    <w:rsid w:val="00A61BFB"/>
    <w:rsid w:val="00A62C6D"/>
    <w:rsid w:val="00A63D66"/>
    <w:rsid w:val="00A63FED"/>
    <w:rsid w:val="00A6414D"/>
    <w:rsid w:val="00A64244"/>
    <w:rsid w:val="00A64652"/>
    <w:rsid w:val="00A64D31"/>
    <w:rsid w:val="00A64D94"/>
    <w:rsid w:val="00A65768"/>
    <w:rsid w:val="00A65D1A"/>
    <w:rsid w:val="00A65DC1"/>
    <w:rsid w:val="00A66946"/>
    <w:rsid w:val="00A67FE0"/>
    <w:rsid w:val="00A71F66"/>
    <w:rsid w:val="00A721BD"/>
    <w:rsid w:val="00A725F3"/>
    <w:rsid w:val="00A7456E"/>
    <w:rsid w:val="00A745E6"/>
    <w:rsid w:val="00A74715"/>
    <w:rsid w:val="00A7497F"/>
    <w:rsid w:val="00A75B18"/>
    <w:rsid w:val="00A75DBF"/>
    <w:rsid w:val="00A76DB4"/>
    <w:rsid w:val="00A77428"/>
    <w:rsid w:val="00A774E7"/>
    <w:rsid w:val="00A80137"/>
    <w:rsid w:val="00A80247"/>
    <w:rsid w:val="00A8026C"/>
    <w:rsid w:val="00A805F4"/>
    <w:rsid w:val="00A81467"/>
    <w:rsid w:val="00A81C87"/>
    <w:rsid w:val="00A8376B"/>
    <w:rsid w:val="00A83A6D"/>
    <w:rsid w:val="00A83B5A"/>
    <w:rsid w:val="00A85296"/>
    <w:rsid w:val="00A85955"/>
    <w:rsid w:val="00A86762"/>
    <w:rsid w:val="00A8694A"/>
    <w:rsid w:val="00A86F1D"/>
    <w:rsid w:val="00A875CE"/>
    <w:rsid w:val="00A87AA0"/>
    <w:rsid w:val="00A87AF0"/>
    <w:rsid w:val="00A87B00"/>
    <w:rsid w:val="00A87E7B"/>
    <w:rsid w:val="00A90FED"/>
    <w:rsid w:val="00A9121E"/>
    <w:rsid w:val="00A91502"/>
    <w:rsid w:val="00A91744"/>
    <w:rsid w:val="00A92816"/>
    <w:rsid w:val="00A92A7E"/>
    <w:rsid w:val="00A92DA9"/>
    <w:rsid w:val="00A93D87"/>
    <w:rsid w:val="00A94D64"/>
    <w:rsid w:val="00A95168"/>
    <w:rsid w:val="00A95C93"/>
    <w:rsid w:val="00A95E05"/>
    <w:rsid w:val="00A95F6C"/>
    <w:rsid w:val="00A979E1"/>
    <w:rsid w:val="00AA05E6"/>
    <w:rsid w:val="00AA0E25"/>
    <w:rsid w:val="00AA15F0"/>
    <w:rsid w:val="00AA1D75"/>
    <w:rsid w:val="00AA1E09"/>
    <w:rsid w:val="00AA382B"/>
    <w:rsid w:val="00AA3B74"/>
    <w:rsid w:val="00AA3BF3"/>
    <w:rsid w:val="00AA3CFD"/>
    <w:rsid w:val="00AA443C"/>
    <w:rsid w:val="00AA4949"/>
    <w:rsid w:val="00AA4C12"/>
    <w:rsid w:val="00AA5313"/>
    <w:rsid w:val="00AA574D"/>
    <w:rsid w:val="00AA6884"/>
    <w:rsid w:val="00AA6B8B"/>
    <w:rsid w:val="00AA7533"/>
    <w:rsid w:val="00AA7DD6"/>
    <w:rsid w:val="00AB0C2D"/>
    <w:rsid w:val="00AB0DDB"/>
    <w:rsid w:val="00AB1724"/>
    <w:rsid w:val="00AB2796"/>
    <w:rsid w:val="00AB35C5"/>
    <w:rsid w:val="00AB3866"/>
    <w:rsid w:val="00AB3C7C"/>
    <w:rsid w:val="00AB3F04"/>
    <w:rsid w:val="00AB47D5"/>
    <w:rsid w:val="00AB4994"/>
    <w:rsid w:val="00AB5672"/>
    <w:rsid w:val="00AB67BC"/>
    <w:rsid w:val="00AB773A"/>
    <w:rsid w:val="00AC1FC3"/>
    <w:rsid w:val="00AC22C5"/>
    <w:rsid w:val="00AC31D7"/>
    <w:rsid w:val="00AC32B0"/>
    <w:rsid w:val="00AC3883"/>
    <w:rsid w:val="00AC38F3"/>
    <w:rsid w:val="00AC399A"/>
    <w:rsid w:val="00AC4677"/>
    <w:rsid w:val="00AC7154"/>
    <w:rsid w:val="00AC7D98"/>
    <w:rsid w:val="00AD024C"/>
    <w:rsid w:val="00AD04C5"/>
    <w:rsid w:val="00AD0ABE"/>
    <w:rsid w:val="00AD169C"/>
    <w:rsid w:val="00AD3260"/>
    <w:rsid w:val="00AD373B"/>
    <w:rsid w:val="00AD3974"/>
    <w:rsid w:val="00AD3B01"/>
    <w:rsid w:val="00AD487D"/>
    <w:rsid w:val="00AD559F"/>
    <w:rsid w:val="00AD6173"/>
    <w:rsid w:val="00AD6413"/>
    <w:rsid w:val="00AD6421"/>
    <w:rsid w:val="00AD66F9"/>
    <w:rsid w:val="00AD739A"/>
    <w:rsid w:val="00AD765A"/>
    <w:rsid w:val="00AE052B"/>
    <w:rsid w:val="00AE0993"/>
    <w:rsid w:val="00AE0B44"/>
    <w:rsid w:val="00AE0C66"/>
    <w:rsid w:val="00AE112C"/>
    <w:rsid w:val="00AE1C0F"/>
    <w:rsid w:val="00AE1F3E"/>
    <w:rsid w:val="00AE262B"/>
    <w:rsid w:val="00AE2A04"/>
    <w:rsid w:val="00AE2C3D"/>
    <w:rsid w:val="00AE2D13"/>
    <w:rsid w:val="00AE350A"/>
    <w:rsid w:val="00AE3983"/>
    <w:rsid w:val="00AE3C09"/>
    <w:rsid w:val="00AE4177"/>
    <w:rsid w:val="00AE41FC"/>
    <w:rsid w:val="00AE42DD"/>
    <w:rsid w:val="00AE532B"/>
    <w:rsid w:val="00AE59A2"/>
    <w:rsid w:val="00AE5AB5"/>
    <w:rsid w:val="00AE5D81"/>
    <w:rsid w:val="00AE5FB5"/>
    <w:rsid w:val="00AE61C7"/>
    <w:rsid w:val="00AE7994"/>
    <w:rsid w:val="00AE7BC0"/>
    <w:rsid w:val="00AE7C15"/>
    <w:rsid w:val="00AF12DC"/>
    <w:rsid w:val="00AF2DC9"/>
    <w:rsid w:val="00AF512A"/>
    <w:rsid w:val="00AF5189"/>
    <w:rsid w:val="00AF5274"/>
    <w:rsid w:val="00AF6886"/>
    <w:rsid w:val="00AF6AEB"/>
    <w:rsid w:val="00AF78E2"/>
    <w:rsid w:val="00AF7EC9"/>
    <w:rsid w:val="00AF7F22"/>
    <w:rsid w:val="00AF7FD7"/>
    <w:rsid w:val="00B00499"/>
    <w:rsid w:val="00B00749"/>
    <w:rsid w:val="00B01694"/>
    <w:rsid w:val="00B0178D"/>
    <w:rsid w:val="00B01891"/>
    <w:rsid w:val="00B01EB5"/>
    <w:rsid w:val="00B031F8"/>
    <w:rsid w:val="00B0323C"/>
    <w:rsid w:val="00B03651"/>
    <w:rsid w:val="00B039A2"/>
    <w:rsid w:val="00B03A60"/>
    <w:rsid w:val="00B03DFD"/>
    <w:rsid w:val="00B04605"/>
    <w:rsid w:val="00B0499C"/>
    <w:rsid w:val="00B049E3"/>
    <w:rsid w:val="00B04B12"/>
    <w:rsid w:val="00B04BDF"/>
    <w:rsid w:val="00B05379"/>
    <w:rsid w:val="00B05608"/>
    <w:rsid w:val="00B0573D"/>
    <w:rsid w:val="00B05750"/>
    <w:rsid w:val="00B0576A"/>
    <w:rsid w:val="00B05862"/>
    <w:rsid w:val="00B05E7F"/>
    <w:rsid w:val="00B062EC"/>
    <w:rsid w:val="00B0630E"/>
    <w:rsid w:val="00B0652A"/>
    <w:rsid w:val="00B07B77"/>
    <w:rsid w:val="00B07C40"/>
    <w:rsid w:val="00B101AD"/>
    <w:rsid w:val="00B102D4"/>
    <w:rsid w:val="00B10862"/>
    <w:rsid w:val="00B109E3"/>
    <w:rsid w:val="00B10DDE"/>
    <w:rsid w:val="00B11A58"/>
    <w:rsid w:val="00B12681"/>
    <w:rsid w:val="00B128BD"/>
    <w:rsid w:val="00B12CBD"/>
    <w:rsid w:val="00B13982"/>
    <w:rsid w:val="00B13998"/>
    <w:rsid w:val="00B13C77"/>
    <w:rsid w:val="00B142E6"/>
    <w:rsid w:val="00B14337"/>
    <w:rsid w:val="00B14DBA"/>
    <w:rsid w:val="00B15274"/>
    <w:rsid w:val="00B1561D"/>
    <w:rsid w:val="00B15A50"/>
    <w:rsid w:val="00B15CF6"/>
    <w:rsid w:val="00B16253"/>
    <w:rsid w:val="00B169C3"/>
    <w:rsid w:val="00B16A07"/>
    <w:rsid w:val="00B16BB8"/>
    <w:rsid w:val="00B17EE1"/>
    <w:rsid w:val="00B2040F"/>
    <w:rsid w:val="00B20B0E"/>
    <w:rsid w:val="00B20F7A"/>
    <w:rsid w:val="00B2160A"/>
    <w:rsid w:val="00B216AE"/>
    <w:rsid w:val="00B22585"/>
    <w:rsid w:val="00B24447"/>
    <w:rsid w:val="00B249A1"/>
    <w:rsid w:val="00B24F6C"/>
    <w:rsid w:val="00B250C9"/>
    <w:rsid w:val="00B254BB"/>
    <w:rsid w:val="00B25977"/>
    <w:rsid w:val="00B2616A"/>
    <w:rsid w:val="00B2654D"/>
    <w:rsid w:val="00B27597"/>
    <w:rsid w:val="00B27B7C"/>
    <w:rsid w:val="00B30A4E"/>
    <w:rsid w:val="00B313A7"/>
    <w:rsid w:val="00B313E7"/>
    <w:rsid w:val="00B313F7"/>
    <w:rsid w:val="00B318E8"/>
    <w:rsid w:val="00B32F22"/>
    <w:rsid w:val="00B33BA8"/>
    <w:rsid w:val="00B33BEE"/>
    <w:rsid w:val="00B34077"/>
    <w:rsid w:val="00B340F2"/>
    <w:rsid w:val="00B34C59"/>
    <w:rsid w:val="00B35BD4"/>
    <w:rsid w:val="00B360E6"/>
    <w:rsid w:val="00B36D96"/>
    <w:rsid w:val="00B36F36"/>
    <w:rsid w:val="00B371D5"/>
    <w:rsid w:val="00B37B61"/>
    <w:rsid w:val="00B402C8"/>
    <w:rsid w:val="00B40EBF"/>
    <w:rsid w:val="00B4148B"/>
    <w:rsid w:val="00B42181"/>
    <w:rsid w:val="00B433FC"/>
    <w:rsid w:val="00B435AD"/>
    <w:rsid w:val="00B443C8"/>
    <w:rsid w:val="00B4528F"/>
    <w:rsid w:val="00B463CA"/>
    <w:rsid w:val="00B46E63"/>
    <w:rsid w:val="00B46F71"/>
    <w:rsid w:val="00B4788C"/>
    <w:rsid w:val="00B47A69"/>
    <w:rsid w:val="00B47D28"/>
    <w:rsid w:val="00B47FC7"/>
    <w:rsid w:val="00B503C3"/>
    <w:rsid w:val="00B50A59"/>
    <w:rsid w:val="00B51876"/>
    <w:rsid w:val="00B518C7"/>
    <w:rsid w:val="00B51DB9"/>
    <w:rsid w:val="00B51E0C"/>
    <w:rsid w:val="00B535AE"/>
    <w:rsid w:val="00B5424A"/>
    <w:rsid w:val="00B5646F"/>
    <w:rsid w:val="00B56655"/>
    <w:rsid w:val="00B605FE"/>
    <w:rsid w:val="00B60F2F"/>
    <w:rsid w:val="00B60FAE"/>
    <w:rsid w:val="00B6101F"/>
    <w:rsid w:val="00B6135E"/>
    <w:rsid w:val="00B61DE5"/>
    <w:rsid w:val="00B623FA"/>
    <w:rsid w:val="00B64A2F"/>
    <w:rsid w:val="00B6517F"/>
    <w:rsid w:val="00B65A9E"/>
    <w:rsid w:val="00B660ED"/>
    <w:rsid w:val="00B661B5"/>
    <w:rsid w:val="00B664C2"/>
    <w:rsid w:val="00B70F0D"/>
    <w:rsid w:val="00B70F38"/>
    <w:rsid w:val="00B72046"/>
    <w:rsid w:val="00B7394B"/>
    <w:rsid w:val="00B73A64"/>
    <w:rsid w:val="00B75412"/>
    <w:rsid w:val="00B7619A"/>
    <w:rsid w:val="00B7639C"/>
    <w:rsid w:val="00B7671D"/>
    <w:rsid w:val="00B77149"/>
    <w:rsid w:val="00B7732E"/>
    <w:rsid w:val="00B8032D"/>
    <w:rsid w:val="00B8124D"/>
    <w:rsid w:val="00B8258E"/>
    <w:rsid w:val="00B83073"/>
    <w:rsid w:val="00B83386"/>
    <w:rsid w:val="00B84B6D"/>
    <w:rsid w:val="00B857CB"/>
    <w:rsid w:val="00B85A5E"/>
    <w:rsid w:val="00B85E2D"/>
    <w:rsid w:val="00B86103"/>
    <w:rsid w:val="00B904BE"/>
    <w:rsid w:val="00B9060E"/>
    <w:rsid w:val="00B91F32"/>
    <w:rsid w:val="00B92F2A"/>
    <w:rsid w:val="00B9329A"/>
    <w:rsid w:val="00B93636"/>
    <w:rsid w:val="00B93FE7"/>
    <w:rsid w:val="00B941C4"/>
    <w:rsid w:val="00B94420"/>
    <w:rsid w:val="00B955F4"/>
    <w:rsid w:val="00B95C07"/>
    <w:rsid w:val="00B9603A"/>
    <w:rsid w:val="00B96D1A"/>
    <w:rsid w:val="00B971F1"/>
    <w:rsid w:val="00B977FF"/>
    <w:rsid w:val="00B97D8E"/>
    <w:rsid w:val="00B97E25"/>
    <w:rsid w:val="00BA0542"/>
    <w:rsid w:val="00BA1787"/>
    <w:rsid w:val="00BA25D7"/>
    <w:rsid w:val="00BA3404"/>
    <w:rsid w:val="00BA348F"/>
    <w:rsid w:val="00BA54AF"/>
    <w:rsid w:val="00BA559D"/>
    <w:rsid w:val="00BA5E81"/>
    <w:rsid w:val="00BA676E"/>
    <w:rsid w:val="00BA6908"/>
    <w:rsid w:val="00BA6B94"/>
    <w:rsid w:val="00BB0801"/>
    <w:rsid w:val="00BB0DED"/>
    <w:rsid w:val="00BB0FEA"/>
    <w:rsid w:val="00BB114A"/>
    <w:rsid w:val="00BB123F"/>
    <w:rsid w:val="00BB136F"/>
    <w:rsid w:val="00BB15C7"/>
    <w:rsid w:val="00BB208F"/>
    <w:rsid w:val="00BB3490"/>
    <w:rsid w:val="00BB42A3"/>
    <w:rsid w:val="00BB4A7E"/>
    <w:rsid w:val="00BB4BCD"/>
    <w:rsid w:val="00BB4C49"/>
    <w:rsid w:val="00BB550D"/>
    <w:rsid w:val="00BB5D02"/>
    <w:rsid w:val="00BB5E0B"/>
    <w:rsid w:val="00BB61AA"/>
    <w:rsid w:val="00BB67B7"/>
    <w:rsid w:val="00BB694E"/>
    <w:rsid w:val="00BB6C27"/>
    <w:rsid w:val="00BB7329"/>
    <w:rsid w:val="00BB761A"/>
    <w:rsid w:val="00BC0138"/>
    <w:rsid w:val="00BC0776"/>
    <w:rsid w:val="00BC129A"/>
    <w:rsid w:val="00BC2241"/>
    <w:rsid w:val="00BC25DF"/>
    <w:rsid w:val="00BC2656"/>
    <w:rsid w:val="00BC278E"/>
    <w:rsid w:val="00BC27E2"/>
    <w:rsid w:val="00BC3279"/>
    <w:rsid w:val="00BC3CC3"/>
    <w:rsid w:val="00BC433A"/>
    <w:rsid w:val="00BC4A1B"/>
    <w:rsid w:val="00BC580D"/>
    <w:rsid w:val="00BC5E32"/>
    <w:rsid w:val="00BC7BD6"/>
    <w:rsid w:val="00BC7CF8"/>
    <w:rsid w:val="00BD238D"/>
    <w:rsid w:val="00BD2768"/>
    <w:rsid w:val="00BD29D6"/>
    <w:rsid w:val="00BD4074"/>
    <w:rsid w:val="00BD51A8"/>
    <w:rsid w:val="00BD52F3"/>
    <w:rsid w:val="00BD60EF"/>
    <w:rsid w:val="00BD61A7"/>
    <w:rsid w:val="00BD6B26"/>
    <w:rsid w:val="00BE00AA"/>
    <w:rsid w:val="00BE0395"/>
    <w:rsid w:val="00BE043E"/>
    <w:rsid w:val="00BE04A6"/>
    <w:rsid w:val="00BE0610"/>
    <w:rsid w:val="00BE0DAE"/>
    <w:rsid w:val="00BE0FDD"/>
    <w:rsid w:val="00BE143B"/>
    <w:rsid w:val="00BE1C41"/>
    <w:rsid w:val="00BE1E7A"/>
    <w:rsid w:val="00BE23A2"/>
    <w:rsid w:val="00BE3208"/>
    <w:rsid w:val="00BE32F0"/>
    <w:rsid w:val="00BE3F24"/>
    <w:rsid w:val="00BE4719"/>
    <w:rsid w:val="00BE4854"/>
    <w:rsid w:val="00BE4AF6"/>
    <w:rsid w:val="00BE5345"/>
    <w:rsid w:val="00BE57FE"/>
    <w:rsid w:val="00BE5A26"/>
    <w:rsid w:val="00BE7310"/>
    <w:rsid w:val="00BE74C3"/>
    <w:rsid w:val="00BE75D7"/>
    <w:rsid w:val="00BF0522"/>
    <w:rsid w:val="00BF0C06"/>
    <w:rsid w:val="00BF0C52"/>
    <w:rsid w:val="00BF0C5D"/>
    <w:rsid w:val="00BF0E19"/>
    <w:rsid w:val="00BF1E98"/>
    <w:rsid w:val="00BF1F45"/>
    <w:rsid w:val="00BF2448"/>
    <w:rsid w:val="00BF2D6A"/>
    <w:rsid w:val="00BF2EE4"/>
    <w:rsid w:val="00BF3407"/>
    <w:rsid w:val="00BF3CB0"/>
    <w:rsid w:val="00BF4989"/>
    <w:rsid w:val="00BF5B20"/>
    <w:rsid w:val="00BF7B07"/>
    <w:rsid w:val="00C01C88"/>
    <w:rsid w:val="00C01EC4"/>
    <w:rsid w:val="00C024EF"/>
    <w:rsid w:val="00C02C85"/>
    <w:rsid w:val="00C03763"/>
    <w:rsid w:val="00C04515"/>
    <w:rsid w:val="00C04707"/>
    <w:rsid w:val="00C04B5C"/>
    <w:rsid w:val="00C05518"/>
    <w:rsid w:val="00C0656B"/>
    <w:rsid w:val="00C065CF"/>
    <w:rsid w:val="00C07344"/>
    <w:rsid w:val="00C10BF4"/>
    <w:rsid w:val="00C10CAA"/>
    <w:rsid w:val="00C10CCF"/>
    <w:rsid w:val="00C10EB2"/>
    <w:rsid w:val="00C10F05"/>
    <w:rsid w:val="00C119EE"/>
    <w:rsid w:val="00C12687"/>
    <w:rsid w:val="00C12B0E"/>
    <w:rsid w:val="00C14525"/>
    <w:rsid w:val="00C14678"/>
    <w:rsid w:val="00C14AA4"/>
    <w:rsid w:val="00C14E11"/>
    <w:rsid w:val="00C157EB"/>
    <w:rsid w:val="00C16F3A"/>
    <w:rsid w:val="00C17181"/>
    <w:rsid w:val="00C17233"/>
    <w:rsid w:val="00C20345"/>
    <w:rsid w:val="00C20A40"/>
    <w:rsid w:val="00C20E32"/>
    <w:rsid w:val="00C20F3A"/>
    <w:rsid w:val="00C210D6"/>
    <w:rsid w:val="00C2267C"/>
    <w:rsid w:val="00C235BA"/>
    <w:rsid w:val="00C23760"/>
    <w:rsid w:val="00C23869"/>
    <w:rsid w:val="00C24AAC"/>
    <w:rsid w:val="00C24BE3"/>
    <w:rsid w:val="00C24FC3"/>
    <w:rsid w:val="00C25D93"/>
    <w:rsid w:val="00C25F14"/>
    <w:rsid w:val="00C26B54"/>
    <w:rsid w:val="00C26B85"/>
    <w:rsid w:val="00C27955"/>
    <w:rsid w:val="00C302BE"/>
    <w:rsid w:val="00C303E4"/>
    <w:rsid w:val="00C30A11"/>
    <w:rsid w:val="00C30C43"/>
    <w:rsid w:val="00C3230B"/>
    <w:rsid w:val="00C33626"/>
    <w:rsid w:val="00C33945"/>
    <w:rsid w:val="00C33D39"/>
    <w:rsid w:val="00C34528"/>
    <w:rsid w:val="00C3460A"/>
    <w:rsid w:val="00C34794"/>
    <w:rsid w:val="00C347FD"/>
    <w:rsid w:val="00C34AD2"/>
    <w:rsid w:val="00C35190"/>
    <w:rsid w:val="00C35705"/>
    <w:rsid w:val="00C35925"/>
    <w:rsid w:val="00C35AA8"/>
    <w:rsid w:val="00C35B6B"/>
    <w:rsid w:val="00C36110"/>
    <w:rsid w:val="00C36ADC"/>
    <w:rsid w:val="00C36F39"/>
    <w:rsid w:val="00C37D8F"/>
    <w:rsid w:val="00C4065A"/>
    <w:rsid w:val="00C40951"/>
    <w:rsid w:val="00C40B1C"/>
    <w:rsid w:val="00C40D3C"/>
    <w:rsid w:val="00C40FB9"/>
    <w:rsid w:val="00C41C18"/>
    <w:rsid w:val="00C42034"/>
    <w:rsid w:val="00C4274D"/>
    <w:rsid w:val="00C42DE4"/>
    <w:rsid w:val="00C430BC"/>
    <w:rsid w:val="00C439A1"/>
    <w:rsid w:val="00C4406A"/>
    <w:rsid w:val="00C44151"/>
    <w:rsid w:val="00C45CFF"/>
    <w:rsid w:val="00C45D08"/>
    <w:rsid w:val="00C468E8"/>
    <w:rsid w:val="00C47A6F"/>
    <w:rsid w:val="00C50758"/>
    <w:rsid w:val="00C50AC6"/>
    <w:rsid w:val="00C50FD4"/>
    <w:rsid w:val="00C513CE"/>
    <w:rsid w:val="00C51C02"/>
    <w:rsid w:val="00C51CAA"/>
    <w:rsid w:val="00C522DC"/>
    <w:rsid w:val="00C523F6"/>
    <w:rsid w:val="00C52ABD"/>
    <w:rsid w:val="00C542AA"/>
    <w:rsid w:val="00C545E4"/>
    <w:rsid w:val="00C55E35"/>
    <w:rsid w:val="00C57AAE"/>
    <w:rsid w:val="00C60527"/>
    <w:rsid w:val="00C61187"/>
    <w:rsid w:val="00C62AAD"/>
    <w:rsid w:val="00C62F77"/>
    <w:rsid w:val="00C63B39"/>
    <w:rsid w:val="00C641CD"/>
    <w:rsid w:val="00C64325"/>
    <w:rsid w:val="00C648FC"/>
    <w:rsid w:val="00C64924"/>
    <w:rsid w:val="00C65B51"/>
    <w:rsid w:val="00C65D38"/>
    <w:rsid w:val="00C65F4D"/>
    <w:rsid w:val="00C66126"/>
    <w:rsid w:val="00C6679C"/>
    <w:rsid w:val="00C679BF"/>
    <w:rsid w:val="00C700A7"/>
    <w:rsid w:val="00C71032"/>
    <w:rsid w:val="00C7112C"/>
    <w:rsid w:val="00C71386"/>
    <w:rsid w:val="00C73926"/>
    <w:rsid w:val="00C73987"/>
    <w:rsid w:val="00C73A22"/>
    <w:rsid w:val="00C73CA7"/>
    <w:rsid w:val="00C73E98"/>
    <w:rsid w:val="00C7458C"/>
    <w:rsid w:val="00C7488C"/>
    <w:rsid w:val="00C75072"/>
    <w:rsid w:val="00C755C4"/>
    <w:rsid w:val="00C75B58"/>
    <w:rsid w:val="00C764CF"/>
    <w:rsid w:val="00C767DD"/>
    <w:rsid w:val="00C77AD6"/>
    <w:rsid w:val="00C81EF2"/>
    <w:rsid w:val="00C83BA4"/>
    <w:rsid w:val="00C842B3"/>
    <w:rsid w:val="00C85906"/>
    <w:rsid w:val="00C860C1"/>
    <w:rsid w:val="00C872AE"/>
    <w:rsid w:val="00C87D54"/>
    <w:rsid w:val="00C87D79"/>
    <w:rsid w:val="00C90D4B"/>
    <w:rsid w:val="00C913E7"/>
    <w:rsid w:val="00C91796"/>
    <w:rsid w:val="00C91FFB"/>
    <w:rsid w:val="00C92147"/>
    <w:rsid w:val="00C9261E"/>
    <w:rsid w:val="00C92B5F"/>
    <w:rsid w:val="00C931C1"/>
    <w:rsid w:val="00C93753"/>
    <w:rsid w:val="00C93C78"/>
    <w:rsid w:val="00C93DB9"/>
    <w:rsid w:val="00C9478F"/>
    <w:rsid w:val="00C94CB9"/>
    <w:rsid w:val="00C95042"/>
    <w:rsid w:val="00C953EF"/>
    <w:rsid w:val="00C96C43"/>
    <w:rsid w:val="00C97061"/>
    <w:rsid w:val="00C97BA2"/>
    <w:rsid w:val="00CA04A2"/>
    <w:rsid w:val="00CA0876"/>
    <w:rsid w:val="00CA0A08"/>
    <w:rsid w:val="00CA10BC"/>
    <w:rsid w:val="00CA1668"/>
    <w:rsid w:val="00CA2558"/>
    <w:rsid w:val="00CA2AE0"/>
    <w:rsid w:val="00CA2FAD"/>
    <w:rsid w:val="00CA3CD7"/>
    <w:rsid w:val="00CA3D9C"/>
    <w:rsid w:val="00CA3DBC"/>
    <w:rsid w:val="00CA3E1A"/>
    <w:rsid w:val="00CA4805"/>
    <w:rsid w:val="00CA498D"/>
    <w:rsid w:val="00CA5837"/>
    <w:rsid w:val="00CA72B0"/>
    <w:rsid w:val="00CA7BF4"/>
    <w:rsid w:val="00CB022F"/>
    <w:rsid w:val="00CB0348"/>
    <w:rsid w:val="00CB0F62"/>
    <w:rsid w:val="00CB1351"/>
    <w:rsid w:val="00CB15E7"/>
    <w:rsid w:val="00CB1BF4"/>
    <w:rsid w:val="00CB2008"/>
    <w:rsid w:val="00CB3D01"/>
    <w:rsid w:val="00CB4702"/>
    <w:rsid w:val="00CB4ADA"/>
    <w:rsid w:val="00CB4B27"/>
    <w:rsid w:val="00CB50FF"/>
    <w:rsid w:val="00CB5146"/>
    <w:rsid w:val="00CB549D"/>
    <w:rsid w:val="00CB55C9"/>
    <w:rsid w:val="00CB687A"/>
    <w:rsid w:val="00CB70E3"/>
    <w:rsid w:val="00CB751B"/>
    <w:rsid w:val="00CB7D64"/>
    <w:rsid w:val="00CC0FCB"/>
    <w:rsid w:val="00CC1853"/>
    <w:rsid w:val="00CC206F"/>
    <w:rsid w:val="00CC28B0"/>
    <w:rsid w:val="00CC2BCD"/>
    <w:rsid w:val="00CC339E"/>
    <w:rsid w:val="00CC3B48"/>
    <w:rsid w:val="00CC41DC"/>
    <w:rsid w:val="00CC4ABC"/>
    <w:rsid w:val="00CC5A41"/>
    <w:rsid w:val="00CC60BB"/>
    <w:rsid w:val="00CC666B"/>
    <w:rsid w:val="00CC6CB7"/>
    <w:rsid w:val="00CC7290"/>
    <w:rsid w:val="00CC76BA"/>
    <w:rsid w:val="00CC7B47"/>
    <w:rsid w:val="00CC7DF6"/>
    <w:rsid w:val="00CD0276"/>
    <w:rsid w:val="00CD0556"/>
    <w:rsid w:val="00CD0736"/>
    <w:rsid w:val="00CD0A53"/>
    <w:rsid w:val="00CD0CDA"/>
    <w:rsid w:val="00CD0E43"/>
    <w:rsid w:val="00CD1109"/>
    <w:rsid w:val="00CD15C6"/>
    <w:rsid w:val="00CD25A7"/>
    <w:rsid w:val="00CD30AE"/>
    <w:rsid w:val="00CD318C"/>
    <w:rsid w:val="00CD3A4F"/>
    <w:rsid w:val="00CD44EC"/>
    <w:rsid w:val="00CD4B2F"/>
    <w:rsid w:val="00CD4EDD"/>
    <w:rsid w:val="00CD510D"/>
    <w:rsid w:val="00CD560E"/>
    <w:rsid w:val="00CD5632"/>
    <w:rsid w:val="00CD5636"/>
    <w:rsid w:val="00CD6250"/>
    <w:rsid w:val="00CD66DE"/>
    <w:rsid w:val="00CD6892"/>
    <w:rsid w:val="00CD694D"/>
    <w:rsid w:val="00CD6B97"/>
    <w:rsid w:val="00CD6E85"/>
    <w:rsid w:val="00CD7148"/>
    <w:rsid w:val="00CD7527"/>
    <w:rsid w:val="00CD7B4E"/>
    <w:rsid w:val="00CD7B98"/>
    <w:rsid w:val="00CD7E9F"/>
    <w:rsid w:val="00CE0886"/>
    <w:rsid w:val="00CE1042"/>
    <w:rsid w:val="00CE2E3B"/>
    <w:rsid w:val="00CE2E9C"/>
    <w:rsid w:val="00CE2F36"/>
    <w:rsid w:val="00CE36DF"/>
    <w:rsid w:val="00CE37AF"/>
    <w:rsid w:val="00CE38B6"/>
    <w:rsid w:val="00CE3927"/>
    <w:rsid w:val="00CE4FC4"/>
    <w:rsid w:val="00CE5F26"/>
    <w:rsid w:val="00CE66A0"/>
    <w:rsid w:val="00CE6B9A"/>
    <w:rsid w:val="00CE73BD"/>
    <w:rsid w:val="00CE7B5A"/>
    <w:rsid w:val="00CF0C9D"/>
    <w:rsid w:val="00CF161E"/>
    <w:rsid w:val="00CF1A91"/>
    <w:rsid w:val="00CF1D15"/>
    <w:rsid w:val="00CF3A52"/>
    <w:rsid w:val="00CF3A70"/>
    <w:rsid w:val="00CF3AFB"/>
    <w:rsid w:val="00CF422B"/>
    <w:rsid w:val="00CF44C6"/>
    <w:rsid w:val="00CF4E81"/>
    <w:rsid w:val="00CF58BA"/>
    <w:rsid w:val="00CF660A"/>
    <w:rsid w:val="00CF6F32"/>
    <w:rsid w:val="00CF713C"/>
    <w:rsid w:val="00CF7154"/>
    <w:rsid w:val="00CF74C0"/>
    <w:rsid w:val="00D00356"/>
    <w:rsid w:val="00D006CE"/>
    <w:rsid w:val="00D00761"/>
    <w:rsid w:val="00D0127F"/>
    <w:rsid w:val="00D01857"/>
    <w:rsid w:val="00D02011"/>
    <w:rsid w:val="00D02C6E"/>
    <w:rsid w:val="00D02CAF"/>
    <w:rsid w:val="00D02E52"/>
    <w:rsid w:val="00D03B64"/>
    <w:rsid w:val="00D05774"/>
    <w:rsid w:val="00D05A91"/>
    <w:rsid w:val="00D06AEA"/>
    <w:rsid w:val="00D0776D"/>
    <w:rsid w:val="00D079B4"/>
    <w:rsid w:val="00D07B37"/>
    <w:rsid w:val="00D10B72"/>
    <w:rsid w:val="00D10C5F"/>
    <w:rsid w:val="00D1129C"/>
    <w:rsid w:val="00D1150A"/>
    <w:rsid w:val="00D11C1D"/>
    <w:rsid w:val="00D11D5B"/>
    <w:rsid w:val="00D12942"/>
    <w:rsid w:val="00D12BB7"/>
    <w:rsid w:val="00D12EB3"/>
    <w:rsid w:val="00D141F2"/>
    <w:rsid w:val="00D144C9"/>
    <w:rsid w:val="00D14C09"/>
    <w:rsid w:val="00D14C20"/>
    <w:rsid w:val="00D15316"/>
    <w:rsid w:val="00D1531D"/>
    <w:rsid w:val="00D161DB"/>
    <w:rsid w:val="00D1658F"/>
    <w:rsid w:val="00D16AD9"/>
    <w:rsid w:val="00D170A2"/>
    <w:rsid w:val="00D1741D"/>
    <w:rsid w:val="00D179F6"/>
    <w:rsid w:val="00D211AD"/>
    <w:rsid w:val="00D21ABC"/>
    <w:rsid w:val="00D21D9F"/>
    <w:rsid w:val="00D2343D"/>
    <w:rsid w:val="00D2386F"/>
    <w:rsid w:val="00D24A46"/>
    <w:rsid w:val="00D2549E"/>
    <w:rsid w:val="00D258D0"/>
    <w:rsid w:val="00D25A58"/>
    <w:rsid w:val="00D25DAA"/>
    <w:rsid w:val="00D26300"/>
    <w:rsid w:val="00D27CA1"/>
    <w:rsid w:val="00D30CED"/>
    <w:rsid w:val="00D30EAC"/>
    <w:rsid w:val="00D315E1"/>
    <w:rsid w:val="00D318AA"/>
    <w:rsid w:val="00D318F2"/>
    <w:rsid w:val="00D31B64"/>
    <w:rsid w:val="00D31C0B"/>
    <w:rsid w:val="00D3208E"/>
    <w:rsid w:val="00D32777"/>
    <w:rsid w:val="00D328C9"/>
    <w:rsid w:val="00D33073"/>
    <w:rsid w:val="00D33944"/>
    <w:rsid w:val="00D33CEF"/>
    <w:rsid w:val="00D350D2"/>
    <w:rsid w:val="00D35CFC"/>
    <w:rsid w:val="00D35D0F"/>
    <w:rsid w:val="00D35E95"/>
    <w:rsid w:val="00D36490"/>
    <w:rsid w:val="00D36BDB"/>
    <w:rsid w:val="00D36EF3"/>
    <w:rsid w:val="00D36F1A"/>
    <w:rsid w:val="00D4020C"/>
    <w:rsid w:val="00D40D36"/>
    <w:rsid w:val="00D4274B"/>
    <w:rsid w:val="00D42934"/>
    <w:rsid w:val="00D43037"/>
    <w:rsid w:val="00D43B85"/>
    <w:rsid w:val="00D43C39"/>
    <w:rsid w:val="00D43F69"/>
    <w:rsid w:val="00D44320"/>
    <w:rsid w:val="00D44E97"/>
    <w:rsid w:val="00D457E8"/>
    <w:rsid w:val="00D476C6"/>
    <w:rsid w:val="00D478A4"/>
    <w:rsid w:val="00D50102"/>
    <w:rsid w:val="00D50B04"/>
    <w:rsid w:val="00D5213B"/>
    <w:rsid w:val="00D52612"/>
    <w:rsid w:val="00D5261D"/>
    <w:rsid w:val="00D52D1A"/>
    <w:rsid w:val="00D536ED"/>
    <w:rsid w:val="00D538C0"/>
    <w:rsid w:val="00D53B53"/>
    <w:rsid w:val="00D54CE2"/>
    <w:rsid w:val="00D5538F"/>
    <w:rsid w:val="00D55ACF"/>
    <w:rsid w:val="00D55F1E"/>
    <w:rsid w:val="00D571FA"/>
    <w:rsid w:val="00D60157"/>
    <w:rsid w:val="00D60B60"/>
    <w:rsid w:val="00D60C17"/>
    <w:rsid w:val="00D610C8"/>
    <w:rsid w:val="00D618ED"/>
    <w:rsid w:val="00D6203F"/>
    <w:rsid w:val="00D6270E"/>
    <w:rsid w:val="00D62969"/>
    <w:rsid w:val="00D62C22"/>
    <w:rsid w:val="00D6325C"/>
    <w:rsid w:val="00D644C3"/>
    <w:rsid w:val="00D64648"/>
    <w:rsid w:val="00D652D6"/>
    <w:rsid w:val="00D6559A"/>
    <w:rsid w:val="00D65996"/>
    <w:rsid w:val="00D65A63"/>
    <w:rsid w:val="00D664CC"/>
    <w:rsid w:val="00D66D5C"/>
    <w:rsid w:val="00D6795B"/>
    <w:rsid w:val="00D67B74"/>
    <w:rsid w:val="00D70D5E"/>
    <w:rsid w:val="00D71068"/>
    <w:rsid w:val="00D71954"/>
    <w:rsid w:val="00D725EF"/>
    <w:rsid w:val="00D72AFA"/>
    <w:rsid w:val="00D72EFF"/>
    <w:rsid w:val="00D743AC"/>
    <w:rsid w:val="00D74794"/>
    <w:rsid w:val="00D74D8A"/>
    <w:rsid w:val="00D7688F"/>
    <w:rsid w:val="00D7791A"/>
    <w:rsid w:val="00D77C23"/>
    <w:rsid w:val="00D77C6C"/>
    <w:rsid w:val="00D77E02"/>
    <w:rsid w:val="00D800B1"/>
    <w:rsid w:val="00D80145"/>
    <w:rsid w:val="00D80CFA"/>
    <w:rsid w:val="00D80E36"/>
    <w:rsid w:val="00D80F3D"/>
    <w:rsid w:val="00D81AA8"/>
    <w:rsid w:val="00D82792"/>
    <w:rsid w:val="00D82943"/>
    <w:rsid w:val="00D835CD"/>
    <w:rsid w:val="00D83A0A"/>
    <w:rsid w:val="00D84373"/>
    <w:rsid w:val="00D844EB"/>
    <w:rsid w:val="00D84B39"/>
    <w:rsid w:val="00D84EED"/>
    <w:rsid w:val="00D8561B"/>
    <w:rsid w:val="00D859C2"/>
    <w:rsid w:val="00D85EBE"/>
    <w:rsid w:val="00D85EEE"/>
    <w:rsid w:val="00D86217"/>
    <w:rsid w:val="00D86572"/>
    <w:rsid w:val="00D8773E"/>
    <w:rsid w:val="00D9038C"/>
    <w:rsid w:val="00D91CDF"/>
    <w:rsid w:val="00D92043"/>
    <w:rsid w:val="00D924A5"/>
    <w:rsid w:val="00D931E4"/>
    <w:rsid w:val="00D9363E"/>
    <w:rsid w:val="00D937C4"/>
    <w:rsid w:val="00D9386C"/>
    <w:rsid w:val="00D93B0F"/>
    <w:rsid w:val="00D94059"/>
    <w:rsid w:val="00D957EA"/>
    <w:rsid w:val="00D9656B"/>
    <w:rsid w:val="00DA0236"/>
    <w:rsid w:val="00DA0905"/>
    <w:rsid w:val="00DA1590"/>
    <w:rsid w:val="00DA1FB8"/>
    <w:rsid w:val="00DA2368"/>
    <w:rsid w:val="00DA2377"/>
    <w:rsid w:val="00DA23B2"/>
    <w:rsid w:val="00DA3024"/>
    <w:rsid w:val="00DA3163"/>
    <w:rsid w:val="00DA35F3"/>
    <w:rsid w:val="00DA3FF2"/>
    <w:rsid w:val="00DA4677"/>
    <w:rsid w:val="00DA4685"/>
    <w:rsid w:val="00DA4FEB"/>
    <w:rsid w:val="00DA554B"/>
    <w:rsid w:val="00DA57CB"/>
    <w:rsid w:val="00DA5B43"/>
    <w:rsid w:val="00DA6B74"/>
    <w:rsid w:val="00DA6E9E"/>
    <w:rsid w:val="00DA7F40"/>
    <w:rsid w:val="00DB05DF"/>
    <w:rsid w:val="00DB14AA"/>
    <w:rsid w:val="00DB2BAF"/>
    <w:rsid w:val="00DB2F72"/>
    <w:rsid w:val="00DB35D5"/>
    <w:rsid w:val="00DB3A48"/>
    <w:rsid w:val="00DB3A59"/>
    <w:rsid w:val="00DB451A"/>
    <w:rsid w:val="00DB4AE8"/>
    <w:rsid w:val="00DB54E6"/>
    <w:rsid w:val="00DB5B6B"/>
    <w:rsid w:val="00DB5B70"/>
    <w:rsid w:val="00DB5FEB"/>
    <w:rsid w:val="00DB6AAF"/>
    <w:rsid w:val="00DB6BF1"/>
    <w:rsid w:val="00DB74CE"/>
    <w:rsid w:val="00DB7600"/>
    <w:rsid w:val="00DB7940"/>
    <w:rsid w:val="00DC0390"/>
    <w:rsid w:val="00DC0553"/>
    <w:rsid w:val="00DC1472"/>
    <w:rsid w:val="00DC1743"/>
    <w:rsid w:val="00DC1A55"/>
    <w:rsid w:val="00DC2B07"/>
    <w:rsid w:val="00DC35C4"/>
    <w:rsid w:val="00DC3A09"/>
    <w:rsid w:val="00DC3A20"/>
    <w:rsid w:val="00DC4AB6"/>
    <w:rsid w:val="00DC51A9"/>
    <w:rsid w:val="00DC5A9C"/>
    <w:rsid w:val="00DC5D20"/>
    <w:rsid w:val="00DC64A4"/>
    <w:rsid w:val="00DC6E12"/>
    <w:rsid w:val="00DC7205"/>
    <w:rsid w:val="00DC78CB"/>
    <w:rsid w:val="00DC7F7D"/>
    <w:rsid w:val="00DD0EE4"/>
    <w:rsid w:val="00DD112B"/>
    <w:rsid w:val="00DD1560"/>
    <w:rsid w:val="00DD164F"/>
    <w:rsid w:val="00DD1ADF"/>
    <w:rsid w:val="00DD1E75"/>
    <w:rsid w:val="00DD1EA2"/>
    <w:rsid w:val="00DD2515"/>
    <w:rsid w:val="00DD2FE6"/>
    <w:rsid w:val="00DD3522"/>
    <w:rsid w:val="00DD4C55"/>
    <w:rsid w:val="00DD52ED"/>
    <w:rsid w:val="00DD686A"/>
    <w:rsid w:val="00DD6ACD"/>
    <w:rsid w:val="00DD6FE3"/>
    <w:rsid w:val="00DD743B"/>
    <w:rsid w:val="00DD7974"/>
    <w:rsid w:val="00DE01F3"/>
    <w:rsid w:val="00DE0389"/>
    <w:rsid w:val="00DE0427"/>
    <w:rsid w:val="00DE0A27"/>
    <w:rsid w:val="00DE0F9E"/>
    <w:rsid w:val="00DE16EC"/>
    <w:rsid w:val="00DE19AA"/>
    <w:rsid w:val="00DE1C04"/>
    <w:rsid w:val="00DE22E9"/>
    <w:rsid w:val="00DE22F6"/>
    <w:rsid w:val="00DE2AFF"/>
    <w:rsid w:val="00DE42DA"/>
    <w:rsid w:val="00DE4871"/>
    <w:rsid w:val="00DE4F90"/>
    <w:rsid w:val="00DE538B"/>
    <w:rsid w:val="00DE5B8B"/>
    <w:rsid w:val="00DE5BCA"/>
    <w:rsid w:val="00DE5E5F"/>
    <w:rsid w:val="00DE5F02"/>
    <w:rsid w:val="00DE621B"/>
    <w:rsid w:val="00DE6D3B"/>
    <w:rsid w:val="00DE7410"/>
    <w:rsid w:val="00DE7547"/>
    <w:rsid w:val="00DF02BA"/>
    <w:rsid w:val="00DF0C26"/>
    <w:rsid w:val="00DF155B"/>
    <w:rsid w:val="00DF1580"/>
    <w:rsid w:val="00DF2A80"/>
    <w:rsid w:val="00DF356D"/>
    <w:rsid w:val="00DF35D5"/>
    <w:rsid w:val="00DF369B"/>
    <w:rsid w:val="00DF3D64"/>
    <w:rsid w:val="00DF451B"/>
    <w:rsid w:val="00DF51CA"/>
    <w:rsid w:val="00DF52CE"/>
    <w:rsid w:val="00DF5A0C"/>
    <w:rsid w:val="00DF634A"/>
    <w:rsid w:val="00DF64CF"/>
    <w:rsid w:val="00DF6975"/>
    <w:rsid w:val="00DF6D25"/>
    <w:rsid w:val="00DF6E24"/>
    <w:rsid w:val="00DF6EF3"/>
    <w:rsid w:val="00DF6FDC"/>
    <w:rsid w:val="00DF7705"/>
    <w:rsid w:val="00DF7A44"/>
    <w:rsid w:val="00E01931"/>
    <w:rsid w:val="00E02EF0"/>
    <w:rsid w:val="00E03423"/>
    <w:rsid w:val="00E04243"/>
    <w:rsid w:val="00E04862"/>
    <w:rsid w:val="00E0497A"/>
    <w:rsid w:val="00E053D5"/>
    <w:rsid w:val="00E05547"/>
    <w:rsid w:val="00E063C4"/>
    <w:rsid w:val="00E06640"/>
    <w:rsid w:val="00E072AB"/>
    <w:rsid w:val="00E076A4"/>
    <w:rsid w:val="00E078AF"/>
    <w:rsid w:val="00E106A8"/>
    <w:rsid w:val="00E112B6"/>
    <w:rsid w:val="00E115C2"/>
    <w:rsid w:val="00E11E70"/>
    <w:rsid w:val="00E126EE"/>
    <w:rsid w:val="00E128C0"/>
    <w:rsid w:val="00E1299A"/>
    <w:rsid w:val="00E12E28"/>
    <w:rsid w:val="00E132D5"/>
    <w:rsid w:val="00E13484"/>
    <w:rsid w:val="00E141BF"/>
    <w:rsid w:val="00E14ABE"/>
    <w:rsid w:val="00E14C5E"/>
    <w:rsid w:val="00E152AF"/>
    <w:rsid w:val="00E15FE6"/>
    <w:rsid w:val="00E16830"/>
    <w:rsid w:val="00E17623"/>
    <w:rsid w:val="00E17C6C"/>
    <w:rsid w:val="00E17D45"/>
    <w:rsid w:val="00E2136B"/>
    <w:rsid w:val="00E235D4"/>
    <w:rsid w:val="00E23836"/>
    <w:rsid w:val="00E23994"/>
    <w:rsid w:val="00E23CC7"/>
    <w:rsid w:val="00E2465D"/>
    <w:rsid w:val="00E24795"/>
    <w:rsid w:val="00E25174"/>
    <w:rsid w:val="00E25679"/>
    <w:rsid w:val="00E25A26"/>
    <w:rsid w:val="00E25B98"/>
    <w:rsid w:val="00E262E7"/>
    <w:rsid w:val="00E26346"/>
    <w:rsid w:val="00E270BE"/>
    <w:rsid w:val="00E274BE"/>
    <w:rsid w:val="00E3049B"/>
    <w:rsid w:val="00E30F00"/>
    <w:rsid w:val="00E31A29"/>
    <w:rsid w:val="00E31C73"/>
    <w:rsid w:val="00E32AAE"/>
    <w:rsid w:val="00E343CE"/>
    <w:rsid w:val="00E345B1"/>
    <w:rsid w:val="00E35790"/>
    <w:rsid w:val="00E359BA"/>
    <w:rsid w:val="00E35B5F"/>
    <w:rsid w:val="00E35D55"/>
    <w:rsid w:val="00E36241"/>
    <w:rsid w:val="00E36357"/>
    <w:rsid w:val="00E375FC"/>
    <w:rsid w:val="00E40205"/>
    <w:rsid w:val="00E41993"/>
    <w:rsid w:val="00E4206D"/>
    <w:rsid w:val="00E42080"/>
    <w:rsid w:val="00E430E5"/>
    <w:rsid w:val="00E43439"/>
    <w:rsid w:val="00E43F0A"/>
    <w:rsid w:val="00E445DB"/>
    <w:rsid w:val="00E44C55"/>
    <w:rsid w:val="00E453A4"/>
    <w:rsid w:val="00E46F20"/>
    <w:rsid w:val="00E47C69"/>
    <w:rsid w:val="00E50DF3"/>
    <w:rsid w:val="00E51499"/>
    <w:rsid w:val="00E514D1"/>
    <w:rsid w:val="00E51522"/>
    <w:rsid w:val="00E51535"/>
    <w:rsid w:val="00E51537"/>
    <w:rsid w:val="00E52B2C"/>
    <w:rsid w:val="00E52F09"/>
    <w:rsid w:val="00E52F31"/>
    <w:rsid w:val="00E53B81"/>
    <w:rsid w:val="00E53D82"/>
    <w:rsid w:val="00E540C9"/>
    <w:rsid w:val="00E5515D"/>
    <w:rsid w:val="00E55395"/>
    <w:rsid w:val="00E5580F"/>
    <w:rsid w:val="00E56ECA"/>
    <w:rsid w:val="00E57324"/>
    <w:rsid w:val="00E577A3"/>
    <w:rsid w:val="00E57B0F"/>
    <w:rsid w:val="00E6013B"/>
    <w:rsid w:val="00E60DE8"/>
    <w:rsid w:val="00E613F2"/>
    <w:rsid w:val="00E61DE3"/>
    <w:rsid w:val="00E61F9C"/>
    <w:rsid w:val="00E61FC7"/>
    <w:rsid w:val="00E63BBA"/>
    <w:rsid w:val="00E63C51"/>
    <w:rsid w:val="00E640BA"/>
    <w:rsid w:val="00E66EB9"/>
    <w:rsid w:val="00E671D0"/>
    <w:rsid w:val="00E67399"/>
    <w:rsid w:val="00E70256"/>
    <w:rsid w:val="00E70605"/>
    <w:rsid w:val="00E70979"/>
    <w:rsid w:val="00E70B52"/>
    <w:rsid w:val="00E71B2D"/>
    <w:rsid w:val="00E7218B"/>
    <w:rsid w:val="00E7311E"/>
    <w:rsid w:val="00E73287"/>
    <w:rsid w:val="00E73A4D"/>
    <w:rsid w:val="00E73C46"/>
    <w:rsid w:val="00E74826"/>
    <w:rsid w:val="00E75D28"/>
    <w:rsid w:val="00E75E33"/>
    <w:rsid w:val="00E763DE"/>
    <w:rsid w:val="00E76565"/>
    <w:rsid w:val="00E76CED"/>
    <w:rsid w:val="00E77905"/>
    <w:rsid w:val="00E77951"/>
    <w:rsid w:val="00E77F79"/>
    <w:rsid w:val="00E8047F"/>
    <w:rsid w:val="00E80ECC"/>
    <w:rsid w:val="00E82418"/>
    <w:rsid w:val="00E83011"/>
    <w:rsid w:val="00E83FC6"/>
    <w:rsid w:val="00E83FFE"/>
    <w:rsid w:val="00E84082"/>
    <w:rsid w:val="00E84AE6"/>
    <w:rsid w:val="00E84E6C"/>
    <w:rsid w:val="00E85A10"/>
    <w:rsid w:val="00E85F30"/>
    <w:rsid w:val="00E86206"/>
    <w:rsid w:val="00E86555"/>
    <w:rsid w:val="00E86BDE"/>
    <w:rsid w:val="00E87AB7"/>
    <w:rsid w:val="00E90C3A"/>
    <w:rsid w:val="00E914A2"/>
    <w:rsid w:val="00E914F4"/>
    <w:rsid w:val="00E91FDB"/>
    <w:rsid w:val="00E92BA3"/>
    <w:rsid w:val="00E92CD7"/>
    <w:rsid w:val="00E92D34"/>
    <w:rsid w:val="00E941B7"/>
    <w:rsid w:val="00E945BB"/>
    <w:rsid w:val="00E950A8"/>
    <w:rsid w:val="00E95709"/>
    <w:rsid w:val="00E95B23"/>
    <w:rsid w:val="00E96677"/>
    <w:rsid w:val="00E96B8E"/>
    <w:rsid w:val="00E9731A"/>
    <w:rsid w:val="00E9788D"/>
    <w:rsid w:val="00E97B75"/>
    <w:rsid w:val="00E97FF8"/>
    <w:rsid w:val="00EA033A"/>
    <w:rsid w:val="00EA069C"/>
    <w:rsid w:val="00EA0CAD"/>
    <w:rsid w:val="00EA1668"/>
    <w:rsid w:val="00EA1AB5"/>
    <w:rsid w:val="00EA24C6"/>
    <w:rsid w:val="00EA2730"/>
    <w:rsid w:val="00EA2D4D"/>
    <w:rsid w:val="00EA3383"/>
    <w:rsid w:val="00EA395E"/>
    <w:rsid w:val="00EA3BD1"/>
    <w:rsid w:val="00EA7194"/>
    <w:rsid w:val="00EA7BF3"/>
    <w:rsid w:val="00EB0773"/>
    <w:rsid w:val="00EB1245"/>
    <w:rsid w:val="00EB1CFC"/>
    <w:rsid w:val="00EB1D42"/>
    <w:rsid w:val="00EB2257"/>
    <w:rsid w:val="00EB2681"/>
    <w:rsid w:val="00EB2E1E"/>
    <w:rsid w:val="00EB3213"/>
    <w:rsid w:val="00EB3241"/>
    <w:rsid w:val="00EB3A28"/>
    <w:rsid w:val="00EB3C76"/>
    <w:rsid w:val="00EB4BA4"/>
    <w:rsid w:val="00EB63EA"/>
    <w:rsid w:val="00EB6CFE"/>
    <w:rsid w:val="00EB7D30"/>
    <w:rsid w:val="00EC0C8F"/>
    <w:rsid w:val="00EC0CE6"/>
    <w:rsid w:val="00EC0FCC"/>
    <w:rsid w:val="00EC26E7"/>
    <w:rsid w:val="00EC292A"/>
    <w:rsid w:val="00EC2C87"/>
    <w:rsid w:val="00EC34CB"/>
    <w:rsid w:val="00EC3972"/>
    <w:rsid w:val="00EC3D24"/>
    <w:rsid w:val="00EC3DC9"/>
    <w:rsid w:val="00EC408F"/>
    <w:rsid w:val="00EC43C7"/>
    <w:rsid w:val="00EC4771"/>
    <w:rsid w:val="00EC4833"/>
    <w:rsid w:val="00EC58BA"/>
    <w:rsid w:val="00EC5BE1"/>
    <w:rsid w:val="00EC5EDC"/>
    <w:rsid w:val="00EC72DA"/>
    <w:rsid w:val="00EC78EB"/>
    <w:rsid w:val="00EC7980"/>
    <w:rsid w:val="00EC7EFA"/>
    <w:rsid w:val="00ED0D7E"/>
    <w:rsid w:val="00ED0DC6"/>
    <w:rsid w:val="00ED170C"/>
    <w:rsid w:val="00ED2E3B"/>
    <w:rsid w:val="00ED3874"/>
    <w:rsid w:val="00ED46C5"/>
    <w:rsid w:val="00ED4897"/>
    <w:rsid w:val="00ED4A6D"/>
    <w:rsid w:val="00ED4F11"/>
    <w:rsid w:val="00ED4F14"/>
    <w:rsid w:val="00ED6EB8"/>
    <w:rsid w:val="00ED752B"/>
    <w:rsid w:val="00ED7CDC"/>
    <w:rsid w:val="00EE017E"/>
    <w:rsid w:val="00EE1313"/>
    <w:rsid w:val="00EE178C"/>
    <w:rsid w:val="00EE2549"/>
    <w:rsid w:val="00EE2EB6"/>
    <w:rsid w:val="00EE2F67"/>
    <w:rsid w:val="00EE36FD"/>
    <w:rsid w:val="00EE383D"/>
    <w:rsid w:val="00EE4E51"/>
    <w:rsid w:val="00EE554C"/>
    <w:rsid w:val="00EE6328"/>
    <w:rsid w:val="00EE6728"/>
    <w:rsid w:val="00EE7103"/>
    <w:rsid w:val="00EE78A7"/>
    <w:rsid w:val="00EF080D"/>
    <w:rsid w:val="00EF0955"/>
    <w:rsid w:val="00EF0F43"/>
    <w:rsid w:val="00EF17A7"/>
    <w:rsid w:val="00EF2201"/>
    <w:rsid w:val="00EF2B3F"/>
    <w:rsid w:val="00EF3CC0"/>
    <w:rsid w:val="00EF4006"/>
    <w:rsid w:val="00EF412E"/>
    <w:rsid w:val="00EF4C47"/>
    <w:rsid w:val="00EF4FC5"/>
    <w:rsid w:val="00EF56BD"/>
    <w:rsid w:val="00EF5741"/>
    <w:rsid w:val="00EF59F7"/>
    <w:rsid w:val="00EF5E19"/>
    <w:rsid w:val="00EF6583"/>
    <w:rsid w:val="00EF7669"/>
    <w:rsid w:val="00EF7815"/>
    <w:rsid w:val="00F00F4E"/>
    <w:rsid w:val="00F01F4E"/>
    <w:rsid w:val="00F02071"/>
    <w:rsid w:val="00F02AEC"/>
    <w:rsid w:val="00F02D3B"/>
    <w:rsid w:val="00F02FF8"/>
    <w:rsid w:val="00F044CF"/>
    <w:rsid w:val="00F04539"/>
    <w:rsid w:val="00F0543B"/>
    <w:rsid w:val="00F05DB5"/>
    <w:rsid w:val="00F066EB"/>
    <w:rsid w:val="00F06987"/>
    <w:rsid w:val="00F069F0"/>
    <w:rsid w:val="00F0754E"/>
    <w:rsid w:val="00F07FB0"/>
    <w:rsid w:val="00F10DC3"/>
    <w:rsid w:val="00F11697"/>
    <w:rsid w:val="00F129FB"/>
    <w:rsid w:val="00F12F5E"/>
    <w:rsid w:val="00F13723"/>
    <w:rsid w:val="00F13C1F"/>
    <w:rsid w:val="00F142E1"/>
    <w:rsid w:val="00F14937"/>
    <w:rsid w:val="00F14D68"/>
    <w:rsid w:val="00F14E42"/>
    <w:rsid w:val="00F15131"/>
    <w:rsid w:val="00F1513F"/>
    <w:rsid w:val="00F152F4"/>
    <w:rsid w:val="00F1530B"/>
    <w:rsid w:val="00F1693E"/>
    <w:rsid w:val="00F20665"/>
    <w:rsid w:val="00F21D7F"/>
    <w:rsid w:val="00F21ED6"/>
    <w:rsid w:val="00F220D5"/>
    <w:rsid w:val="00F22345"/>
    <w:rsid w:val="00F2240C"/>
    <w:rsid w:val="00F229D4"/>
    <w:rsid w:val="00F22A43"/>
    <w:rsid w:val="00F22CD7"/>
    <w:rsid w:val="00F22D0C"/>
    <w:rsid w:val="00F22D72"/>
    <w:rsid w:val="00F23BDB"/>
    <w:rsid w:val="00F25602"/>
    <w:rsid w:val="00F25874"/>
    <w:rsid w:val="00F25EDE"/>
    <w:rsid w:val="00F267BC"/>
    <w:rsid w:val="00F26D84"/>
    <w:rsid w:val="00F2782D"/>
    <w:rsid w:val="00F27EE1"/>
    <w:rsid w:val="00F30255"/>
    <w:rsid w:val="00F309BC"/>
    <w:rsid w:val="00F30DDD"/>
    <w:rsid w:val="00F31135"/>
    <w:rsid w:val="00F3155C"/>
    <w:rsid w:val="00F31F63"/>
    <w:rsid w:val="00F3237C"/>
    <w:rsid w:val="00F32B5C"/>
    <w:rsid w:val="00F33444"/>
    <w:rsid w:val="00F33733"/>
    <w:rsid w:val="00F33EF6"/>
    <w:rsid w:val="00F34D25"/>
    <w:rsid w:val="00F350FA"/>
    <w:rsid w:val="00F35EFA"/>
    <w:rsid w:val="00F372A0"/>
    <w:rsid w:val="00F37C23"/>
    <w:rsid w:val="00F37C35"/>
    <w:rsid w:val="00F4176A"/>
    <w:rsid w:val="00F41A9F"/>
    <w:rsid w:val="00F41AFD"/>
    <w:rsid w:val="00F41D01"/>
    <w:rsid w:val="00F42870"/>
    <w:rsid w:val="00F42A44"/>
    <w:rsid w:val="00F42F39"/>
    <w:rsid w:val="00F43447"/>
    <w:rsid w:val="00F438E6"/>
    <w:rsid w:val="00F43BA2"/>
    <w:rsid w:val="00F445FC"/>
    <w:rsid w:val="00F45549"/>
    <w:rsid w:val="00F46171"/>
    <w:rsid w:val="00F472C3"/>
    <w:rsid w:val="00F5092A"/>
    <w:rsid w:val="00F51045"/>
    <w:rsid w:val="00F51D44"/>
    <w:rsid w:val="00F526ED"/>
    <w:rsid w:val="00F527F2"/>
    <w:rsid w:val="00F53893"/>
    <w:rsid w:val="00F54514"/>
    <w:rsid w:val="00F54ABF"/>
    <w:rsid w:val="00F54BED"/>
    <w:rsid w:val="00F5526F"/>
    <w:rsid w:val="00F55758"/>
    <w:rsid w:val="00F55999"/>
    <w:rsid w:val="00F562D4"/>
    <w:rsid w:val="00F56667"/>
    <w:rsid w:val="00F56923"/>
    <w:rsid w:val="00F56AC7"/>
    <w:rsid w:val="00F57523"/>
    <w:rsid w:val="00F57DC7"/>
    <w:rsid w:val="00F60C3B"/>
    <w:rsid w:val="00F60D7A"/>
    <w:rsid w:val="00F61A40"/>
    <w:rsid w:val="00F6314F"/>
    <w:rsid w:val="00F63909"/>
    <w:rsid w:val="00F64284"/>
    <w:rsid w:val="00F649CC"/>
    <w:rsid w:val="00F6558A"/>
    <w:rsid w:val="00F65EEF"/>
    <w:rsid w:val="00F6677C"/>
    <w:rsid w:val="00F675B9"/>
    <w:rsid w:val="00F700CA"/>
    <w:rsid w:val="00F704DF"/>
    <w:rsid w:val="00F708A6"/>
    <w:rsid w:val="00F70B12"/>
    <w:rsid w:val="00F715DA"/>
    <w:rsid w:val="00F717D1"/>
    <w:rsid w:val="00F719D7"/>
    <w:rsid w:val="00F71E29"/>
    <w:rsid w:val="00F722AB"/>
    <w:rsid w:val="00F72418"/>
    <w:rsid w:val="00F7442B"/>
    <w:rsid w:val="00F7491D"/>
    <w:rsid w:val="00F751D0"/>
    <w:rsid w:val="00F756EE"/>
    <w:rsid w:val="00F76784"/>
    <w:rsid w:val="00F768BB"/>
    <w:rsid w:val="00F76C8D"/>
    <w:rsid w:val="00F76EE6"/>
    <w:rsid w:val="00F77913"/>
    <w:rsid w:val="00F7792B"/>
    <w:rsid w:val="00F77A77"/>
    <w:rsid w:val="00F80048"/>
    <w:rsid w:val="00F8040E"/>
    <w:rsid w:val="00F81108"/>
    <w:rsid w:val="00F81600"/>
    <w:rsid w:val="00F829DF"/>
    <w:rsid w:val="00F82AF5"/>
    <w:rsid w:val="00F83065"/>
    <w:rsid w:val="00F830DD"/>
    <w:rsid w:val="00F8325E"/>
    <w:rsid w:val="00F83899"/>
    <w:rsid w:val="00F838C7"/>
    <w:rsid w:val="00F83F2B"/>
    <w:rsid w:val="00F83FE6"/>
    <w:rsid w:val="00F84143"/>
    <w:rsid w:val="00F84494"/>
    <w:rsid w:val="00F84AD4"/>
    <w:rsid w:val="00F855C2"/>
    <w:rsid w:val="00F863B9"/>
    <w:rsid w:val="00F87BB9"/>
    <w:rsid w:val="00F90426"/>
    <w:rsid w:val="00F908AD"/>
    <w:rsid w:val="00F908CE"/>
    <w:rsid w:val="00F909F3"/>
    <w:rsid w:val="00F918B1"/>
    <w:rsid w:val="00F92B8A"/>
    <w:rsid w:val="00F93636"/>
    <w:rsid w:val="00F94079"/>
    <w:rsid w:val="00F94F00"/>
    <w:rsid w:val="00F950F3"/>
    <w:rsid w:val="00F954DB"/>
    <w:rsid w:val="00F95EEB"/>
    <w:rsid w:val="00F97312"/>
    <w:rsid w:val="00F979F1"/>
    <w:rsid w:val="00FA0FB7"/>
    <w:rsid w:val="00FA19CC"/>
    <w:rsid w:val="00FA21F0"/>
    <w:rsid w:val="00FA2B85"/>
    <w:rsid w:val="00FA2CC5"/>
    <w:rsid w:val="00FA5368"/>
    <w:rsid w:val="00FA56F7"/>
    <w:rsid w:val="00FA69B3"/>
    <w:rsid w:val="00FA6CC4"/>
    <w:rsid w:val="00FA6D66"/>
    <w:rsid w:val="00FA7730"/>
    <w:rsid w:val="00FA7848"/>
    <w:rsid w:val="00FA7DEC"/>
    <w:rsid w:val="00FB0047"/>
    <w:rsid w:val="00FB14F1"/>
    <w:rsid w:val="00FB15CE"/>
    <w:rsid w:val="00FB23E5"/>
    <w:rsid w:val="00FB254E"/>
    <w:rsid w:val="00FB3AAA"/>
    <w:rsid w:val="00FB4287"/>
    <w:rsid w:val="00FB4D7E"/>
    <w:rsid w:val="00FB6258"/>
    <w:rsid w:val="00FB6AD1"/>
    <w:rsid w:val="00FB7F5A"/>
    <w:rsid w:val="00FC0451"/>
    <w:rsid w:val="00FC09AC"/>
    <w:rsid w:val="00FC356C"/>
    <w:rsid w:val="00FC4ACD"/>
    <w:rsid w:val="00FC4DD7"/>
    <w:rsid w:val="00FC4E0E"/>
    <w:rsid w:val="00FC56F7"/>
    <w:rsid w:val="00FC5D49"/>
    <w:rsid w:val="00FC5F1F"/>
    <w:rsid w:val="00FC6600"/>
    <w:rsid w:val="00FC6BDC"/>
    <w:rsid w:val="00FC6C49"/>
    <w:rsid w:val="00FC786E"/>
    <w:rsid w:val="00FC79D0"/>
    <w:rsid w:val="00FD01CA"/>
    <w:rsid w:val="00FD0336"/>
    <w:rsid w:val="00FD0B48"/>
    <w:rsid w:val="00FD0E04"/>
    <w:rsid w:val="00FD0E46"/>
    <w:rsid w:val="00FD0F72"/>
    <w:rsid w:val="00FD12CE"/>
    <w:rsid w:val="00FD1A6B"/>
    <w:rsid w:val="00FD1EEB"/>
    <w:rsid w:val="00FD20DB"/>
    <w:rsid w:val="00FD2245"/>
    <w:rsid w:val="00FD2647"/>
    <w:rsid w:val="00FD2727"/>
    <w:rsid w:val="00FD2EF5"/>
    <w:rsid w:val="00FD3199"/>
    <w:rsid w:val="00FD33E6"/>
    <w:rsid w:val="00FD362A"/>
    <w:rsid w:val="00FD36EE"/>
    <w:rsid w:val="00FD38C1"/>
    <w:rsid w:val="00FD3F2F"/>
    <w:rsid w:val="00FD48C3"/>
    <w:rsid w:val="00FD4E3F"/>
    <w:rsid w:val="00FD69FC"/>
    <w:rsid w:val="00FD6B5F"/>
    <w:rsid w:val="00FD6EE2"/>
    <w:rsid w:val="00FD70C9"/>
    <w:rsid w:val="00FD7FE5"/>
    <w:rsid w:val="00FE0D12"/>
    <w:rsid w:val="00FE1DDD"/>
    <w:rsid w:val="00FE1FA6"/>
    <w:rsid w:val="00FE3118"/>
    <w:rsid w:val="00FE326E"/>
    <w:rsid w:val="00FE33E5"/>
    <w:rsid w:val="00FE3ED5"/>
    <w:rsid w:val="00FE5225"/>
    <w:rsid w:val="00FE5E61"/>
    <w:rsid w:val="00FE61E7"/>
    <w:rsid w:val="00FE6785"/>
    <w:rsid w:val="00FE68E6"/>
    <w:rsid w:val="00FE71B3"/>
    <w:rsid w:val="00FF08B5"/>
    <w:rsid w:val="00FF18EA"/>
    <w:rsid w:val="00FF1F34"/>
    <w:rsid w:val="00FF2104"/>
    <w:rsid w:val="00FF239F"/>
    <w:rsid w:val="00FF3858"/>
    <w:rsid w:val="00FF39B0"/>
    <w:rsid w:val="00FF4724"/>
    <w:rsid w:val="00FF4BA2"/>
    <w:rsid w:val="00FF4DEC"/>
    <w:rsid w:val="00FF582E"/>
    <w:rsid w:val="00FF59F0"/>
    <w:rsid w:val="00FF5E65"/>
    <w:rsid w:val="00FF6248"/>
    <w:rsid w:val="00FF6372"/>
    <w:rsid w:val="00FF7C3A"/>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10BC"/>
  <w15:docId w15:val="{D6FB887B-C34D-452D-A68D-AEB6872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28"/>
  </w:style>
  <w:style w:type="paragraph" w:styleId="Heading1">
    <w:name w:val="heading 1"/>
    <w:basedOn w:val="Normal"/>
    <w:next w:val="Normal"/>
    <w:link w:val="Heading1Char"/>
    <w:uiPriority w:val="9"/>
    <w:qFormat/>
    <w:rsid w:val="007A39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728"/>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EE6728"/>
    <w:pPr>
      <w:ind w:left="720"/>
      <w:contextualSpacing/>
    </w:pPr>
  </w:style>
  <w:style w:type="paragraph" w:styleId="BalloonText">
    <w:name w:val="Balloon Text"/>
    <w:basedOn w:val="Normal"/>
    <w:link w:val="BalloonTextChar"/>
    <w:uiPriority w:val="99"/>
    <w:semiHidden/>
    <w:unhideWhenUsed/>
    <w:rsid w:val="009318CF"/>
    <w:rPr>
      <w:rFonts w:ascii="Tahoma" w:hAnsi="Tahoma" w:cs="Tahoma"/>
      <w:sz w:val="16"/>
      <w:szCs w:val="16"/>
    </w:rPr>
  </w:style>
  <w:style w:type="character" w:customStyle="1" w:styleId="BalloonTextChar">
    <w:name w:val="Balloon Text Char"/>
    <w:basedOn w:val="DefaultParagraphFont"/>
    <w:link w:val="BalloonText"/>
    <w:uiPriority w:val="99"/>
    <w:semiHidden/>
    <w:rsid w:val="009318CF"/>
    <w:rPr>
      <w:rFonts w:ascii="Tahoma" w:hAnsi="Tahoma" w:cs="Tahoma"/>
      <w:sz w:val="16"/>
      <w:szCs w:val="16"/>
    </w:rPr>
  </w:style>
  <w:style w:type="table" w:customStyle="1" w:styleId="TableGrid1">
    <w:name w:val="Table Grid1"/>
    <w:basedOn w:val="TableNormal"/>
    <w:next w:val="TableGrid"/>
    <w:uiPriority w:val="59"/>
    <w:rsid w:val="00A42991"/>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46C5"/>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1291"/>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61A40"/>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6C3D"/>
    <w:rPr>
      <w:b/>
      <w:bCs/>
    </w:rPr>
  </w:style>
  <w:style w:type="table" w:customStyle="1" w:styleId="TableGrid5">
    <w:name w:val="Table Grid5"/>
    <w:basedOn w:val="TableNormal"/>
    <w:next w:val="TableGrid"/>
    <w:uiPriority w:val="59"/>
    <w:rsid w:val="004F14CA"/>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133D0"/>
    <w:pPr>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39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3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6822">
      <w:bodyDiv w:val="1"/>
      <w:marLeft w:val="0"/>
      <w:marRight w:val="0"/>
      <w:marTop w:val="0"/>
      <w:marBottom w:val="0"/>
      <w:divBdr>
        <w:top w:val="none" w:sz="0" w:space="0" w:color="auto"/>
        <w:left w:val="none" w:sz="0" w:space="0" w:color="auto"/>
        <w:bottom w:val="none" w:sz="0" w:space="0" w:color="auto"/>
        <w:right w:val="none" w:sz="0" w:space="0" w:color="auto"/>
      </w:divBdr>
    </w:div>
    <w:div w:id="1011025413">
      <w:bodyDiv w:val="1"/>
      <w:marLeft w:val="0"/>
      <w:marRight w:val="0"/>
      <w:marTop w:val="0"/>
      <w:marBottom w:val="0"/>
      <w:divBdr>
        <w:top w:val="none" w:sz="0" w:space="0" w:color="auto"/>
        <w:left w:val="none" w:sz="0" w:space="0" w:color="auto"/>
        <w:bottom w:val="none" w:sz="0" w:space="0" w:color="auto"/>
        <w:right w:val="none" w:sz="0" w:space="0" w:color="auto"/>
      </w:divBdr>
      <w:divsChild>
        <w:div w:id="1655179082">
          <w:marLeft w:val="0"/>
          <w:marRight w:val="0"/>
          <w:marTop w:val="0"/>
          <w:marBottom w:val="0"/>
          <w:divBdr>
            <w:top w:val="none" w:sz="0" w:space="0" w:color="auto"/>
            <w:left w:val="none" w:sz="0" w:space="0" w:color="auto"/>
            <w:bottom w:val="none" w:sz="0" w:space="0" w:color="auto"/>
            <w:right w:val="none" w:sz="0" w:space="0" w:color="auto"/>
          </w:divBdr>
          <w:divsChild>
            <w:div w:id="839198412">
              <w:marLeft w:val="0"/>
              <w:marRight w:val="0"/>
              <w:marTop w:val="0"/>
              <w:marBottom w:val="0"/>
              <w:divBdr>
                <w:top w:val="none" w:sz="0" w:space="0" w:color="auto"/>
                <w:left w:val="none" w:sz="0" w:space="0" w:color="auto"/>
                <w:bottom w:val="none" w:sz="0" w:space="0" w:color="auto"/>
                <w:right w:val="none" w:sz="0" w:space="0" w:color="auto"/>
              </w:divBdr>
              <w:divsChild>
                <w:div w:id="1613122406">
                  <w:marLeft w:val="0"/>
                  <w:marRight w:val="0"/>
                  <w:marTop w:val="0"/>
                  <w:marBottom w:val="0"/>
                  <w:divBdr>
                    <w:top w:val="none" w:sz="0" w:space="0" w:color="auto"/>
                    <w:left w:val="none" w:sz="0" w:space="0" w:color="auto"/>
                    <w:bottom w:val="none" w:sz="0" w:space="0" w:color="auto"/>
                    <w:right w:val="none" w:sz="0" w:space="0" w:color="auto"/>
                  </w:divBdr>
                  <w:divsChild>
                    <w:div w:id="1166288744">
                      <w:marLeft w:val="0"/>
                      <w:marRight w:val="0"/>
                      <w:marTop w:val="0"/>
                      <w:marBottom w:val="0"/>
                      <w:divBdr>
                        <w:top w:val="none" w:sz="0" w:space="0" w:color="auto"/>
                        <w:left w:val="none" w:sz="0" w:space="0" w:color="auto"/>
                        <w:bottom w:val="none" w:sz="0" w:space="0" w:color="auto"/>
                        <w:right w:val="none" w:sz="0" w:space="0" w:color="auto"/>
                      </w:divBdr>
                      <w:divsChild>
                        <w:div w:id="138961809">
                          <w:marLeft w:val="0"/>
                          <w:marRight w:val="0"/>
                          <w:marTop w:val="0"/>
                          <w:marBottom w:val="0"/>
                          <w:divBdr>
                            <w:top w:val="none" w:sz="0" w:space="0" w:color="auto"/>
                            <w:left w:val="none" w:sz="0" w:space="0" w:color="auto"/>
                            <w:bottom w:val="none" w:sz="0" w:space="0" w:color="auto"/>
                            <w:right w:val="none" w:sz="0" w:space="0" w:color="auto"/>
                          </w:divBdr>
                          <w:divsChild>
                            <w:div w:id="1923642016">
                              <w:marLeft w:val="0"/>
                              <w:marRight w:val="0"/>
                              <w:marTop w:val="300"/>
                              <w:marBottom w:val="300"/>
                              <w:divBdr>
                                <w:top w:val="none" w:sz="0" w:space="0" w:color="auto"/>
                                <w:left w:val="none" w:sz="0" w:space="0" w:color="auto"/>
                                <w:bottom w:val="none" w:sz="0" w:space="0" w:color="auto"/>
                                <w:right w:val="none" w:sz="0" w:space="0" w:color="auto"/>
                              </w:divBdr>
                              <w:divsChild>
                                <w:div w:id="658928554">
                                  <w:marLeft w:val="0"/>
                                  <w:marRight w:val="0"/>
                                  <w:marTop w:val="0"/>
                                  <w:marBottom w:val="0"/>
                                  <w:divBdr>
                                    <w:top w:val="none" w:sz="0" w:space="0" w:color="auto"/>
                                    <w:left w:val="none" w:sz="0" w:space="0" w:color="auto"/>
                                    <w:bottom w:val="none" w:sz="0" w:space="0" w:color="auto"/>
                                    <w:right w:val="none" w:sz="0" w:space="0" w:color="auto"/>
                                  </w:divBdr>
                                  <w:divsChild>
                                    <w:div w:id="1760826427">
                                      <w:marLeft w:val="0"/>
                                      <w:marRight w:val="0"/>
                                      <w:marTop w:val="0"/>
                                      <w:marBottom w:val="0"/>
                                      <w:divBdr>
                                        <w:top w:val="none" w:sz="0" w:space="0" w:color="auto"/>
                                        <w:left w:val="none" w:sz="0" w:space="0" w:color="auto"/>
                                        <w:bottom w:val="none" w:sz="0" w:space="0" w:color="auto"/>
                                        <w:right w:val="none" w:sz="0" w:space="0" w:color="auto"/>
                                      </w:divBdr>
                                      <w:divsChild>
                                        <w:div w:id="1506091917">
                                          <w:marLeft w:val="0"/>
                                          <w:marRight w:val="0"/>
                                          <w:marTop w:val="0"/>
                                          <w:marBottom w:val="0"/>
                                          <w:divBdr>
                                            <w:top w:val="none" w:sz="0" w:space="0" w:color="auto"/>
                                            <w:left w:val="none" w:sz="0" w:space="0" w:color="auto"/>
                                            <w:bottom w:val="none" w:sz="0" w:space="0" w:color="auto"/>
                                            <w:right w:val="none" w:sz="0" w:space="0" w:color="auto"/>
                                          </w:divBdr>
                                          <w:divsChild>
                                            <w:div w:id="243534457">
                                              <w:marLeft w:val="0"/>
                                              <w:marRight w:val="0"/>
                                              <w:marTop w:val="0"/>
                                              <w:marBottom w:val="0"/>
                                              <w:divBdr>
                                                <w:top w:val="none" w:sz="0" w:space="0" w:color="auto"/>
                                                <w:left w:val="none" w:sz="0" w:space="0" w:color="auto"/>
                                                <w:bottom w:val="none" w:sz="0" w:space="0" w:color="auto"/>
                                                <w:right w:val="none" w:sz="0" w:space="0" w:color="auto"/>
                                              </w:divBdr>
                                              <w:divsChild>
                                                <w:div w:id="1438715475">
                                                  <w:marLeft w:val="0"/>
                                                  <w:marRight w:val="0"/>
                                                  <w:marTop w:val="0"/>
                                                  <w:marBottom w:val="0"/>
                                                  <w:divBdr>
                                                    <w:top w:val="none" w:sz="0" w:space="0" w:color="auto"/>
                                                    <w:left w:val="none" w:sz="0" w:space="0" w:color="auto"/>
                                                    <w:bottom w:val="none" w:sz="0" w:space="0" w:color="auto"/>
                                                    <w:right w:val="none" w:sz="0" w:space="0" w:color="auto"/>
                                                  </w:divBdr>
                                                  <w:divsChild>
                                                    <w:div w:id="1621108988">
                                                      <w:marLeft w:val="0"/>
                                                      <w:marRight w:val="0"/>
                                                      <w:marTop w:val="0"/>
                                                      <w:marBottom w:val="0"/>
                                                      <w:divBdr>
                                                        <w:top w:val="none" w:sz="0" w:space="0" w:color="auto"/>
                                                        <w:left w:val="none" w:sz="0" w:space="0" w:color="auto"/>
                                                        <w:bottom w:val="none" w:sz="0" w:space="0" w:color="auto"/>
                                                        <w:right w:val="none" w:sz="0" w:space="0" w:color="auto"/>
                                                      </w:divBdr>
                                                      <w:divsChild>
                                                        <w:div w:id="1041520815">
                                                          <w:marLeft w:val="0"/>
                                                          <w:marRight w:val="0"/>
                                                          <w:marTop w:val="0"/>
                                                          <w:marBottom w:val="0"/>
                                                          <w:divBdr>
                                                            <w:top w:val="none" w:sz="0" w:space="0" w:color="auto"/>
                                                            <w:left w:val="none" w:sz="0" w:space="0" w:color="auto"/>
                                                            <w:bottom w:val="none" w:sz="0" w:space="0" w:color="auto"/>
                                                            <w:right w:val="none" w:sz="0" w:space="0" w:color="auto"/>
                                                          </w:divBdr>
                                                          <w:divsChild>
                                                            <w:div w:id="517281068">
                                                              <w:marLeft w:val="0"/>
                                                              <w:marRight w:val="0"/>
                                                              <w:marTop w:val="0"/>
                                                              <w:marBottom w:val="0"/>
                                                              <w:divBdr>
                                                                <w:top w:val="none" w:sz="0" w:space="0" w:color="auto"/>
                                                                <w:left w:val="none" w:sz="0" w:space="0" w:color="auto"/>
                                                                <w:bottom w:val="none" w:sz="0" w:space="0" w:color="auto"/>
                                                                <w:right w:val="none" w:sz="0" w:space="0" w:color="auto"/>
                                                              </w:divBdr>
                                                              <w:divsChild>
                                                                <w:div w:id="394165097">
                                                                  <w:marLeft w:val="0"/>
                                                                  <w:marRight w:val="0"/>
                                                                  <w:marTop w:val="0"/>
                                                                  <w:marBottom w:val="0"/>
                                                                  <w:divBdr>
                                                                    <w:top w:val="none" w:sz="0" w:space="0" w:color="auto"/>
                                                                    <w:left w:val="none" w:sz="0" w:space="0" w:color="auto"/>
                                                                    <w:bottom w:val="none" w:sz="0" w:space="0" w:color="auto"/>
                                                                    <w:right w:val="none" w:sz="0" w:space="0" w:color="auto"/>
                                                                  </w:divBdr>
                                                                  <w:divsChild>
                                                                    <w:div w:id="1054811503">
                                                                      <w:marLeft w:val="0"/>
                                                                      <w:marRight w:val="0"/>
                                                                      <w:marTop w:val="0"/>
                                                                      <w:marBottom w:val="0"/>
                                                                      <w:divBdr>
                                                                        <w:top w:val="none" w:sz="0" w:space="0" w:color="auto"/>
                                                                        <w:left w:val="none" w:sz="0" w:space="0" w:color="auto"/>
                                                                        <w:bottom w:val="none" w:sz="0" w:space="0" w:color="auto"/>
                                                                        <w:right w:val="none" w:sz="0" w:space="0" w:color="auto"/>
                                                                      </w:divBdr>
                                                                      <w:divsChild>
                                                                        <w:div w:id="1423844166">
                                                                          <w:marLeft w:val="0"/>
                                                                          <w:marRight w:val="0"/>
                                                                          <w:marTop w:val="0"/>
                                                                          <w:marBottom w:val="0"/>
                                                                          <w:divBdr>
                                                                            <w:top w:val="none" w:sz="0" w:space="0" w:color="auto"/>
                                                                            <w:left w:val="none" w:sz="0" w:space="0" w:color="auto"/>
                                                                            <w:bottom w:val="none" w:sz="0" w:space="0" w:color="auto"/>
                                                                            <w:right w:val="none" w:sz="0" w:space="0" w:color="auto"/>
                                                                          </w:divBdr>
                                                                          <w:divsChild>
                                                                            <w:div w:id="1992564997">
                                                                              <w:marLeft w:val="0"/>
                                                                              <w:marRight w:val="0"/>
                                                                              <w:marTop w:val="0"/>
                                                                              <w:marBottom w:val="0"/>
                                                                              <w:divBdr>
                                                                                <w:top w:val="none" w:sz="0" w:space="0" w:color="auto"/>
                                                                                <w:left w:val="none" w:sz="0" w:space="0" w:color="auto"/>
                                                                                <w:bottom w:val="none" w:sz="0" w:space="0" w:color="auto"/>
                                                                                <w:right w:val="none" w:sz="0" w:space="0" w:color="auto"/>
                                                                              </w:divBdr>
                                                                              <w:divsChild>
                                                                                <w:div w:id="1693923011">
                                                                                  <w:marLeft w:val="0"/>
                                                                                  <w:marRight w:val="0"/>
                                                                                  <w:marTop w:val="0"/>
                                                                                  <w:marBottom w:val="0"/>
                                                                                  <w:divBdr>
                                                                                    <w:top w:val="none" w:sz="0" w:space="0" w:color="auto"/>
                                                                                    <w:left w:val="none" w:sz="0" w:space="0" w:color="auto"/>
                                                                                    <w:bottom w:val="none" w:sz="0" w:space="0" w:color="auto"/>
                                                                                    <w:right w:val="none" w:sz="0" w:space="0" w:color="auto"/>
                                                                                  </w:divBdr>
                                                                                  <w:divsChild>
                                                                                    <w:div w:id="825128130">
                                                                                      <w:marLeft w:val="0"/>
                                                                                      <w:marRight w:val="0"/>
                                                                                      <w:marTop w:val="0"/>
                                                                                      <w:marBottom w:val="0"/>
                                                                                      <w:divBdr>
                                                                                        <w:top w:val="none" w:sz="0" w:space="0" w:color="auto"/>
                                                                                        <w:left w:val="none" w:sz="0" w:space="0" w:color="auto"/>
                                                                                        <w:bottom w:val="none" w:sz="0" w:space="0" w:color="auto"/>
                                                                                        <w:right w:val="none" w:sz="0" w:space="0" w:color="auto"/>
                                                                                      </w:divBdr>
                                                                                      <w:divsChild>
                                                                                        <w:div w:id="1062174523">
                                                                                          <w:marLeft w:val="0"/>
                                                                                          <w:marRight w:val="0"/>
                                                                                          <w:marTop w:val="0"/>
                                                                                          <w:marBottom w:val="0"/>
                                                                                          <w:divBdr>
                                                                                            <w:top w:val="none" w:sz="0" w:space="0" w:color="auto"/>
                                                                                            <w:left w:val="none" w:sz="0" w:space="0" w:color="auto"/>
                                                                                            <w:bottom w:val="none" w:sz="0" w:space="0" w:color="auto"/>
                                                                                            <w:right w:val="none" w:sz="0" w:space="0" w:color="auto"/>
                                                                                          </w:divBdr>
                                                                                          <w:divsChild>
                                                                                            <w:div w:id="2046252483">
                                                                                              <w:marLeft w:val="0"/>
                                                                                              <w:marRight w:val="0"/>
                                                                                              <w:marTop w:val="0"/>
                                                                                              <w:marBottom w:val="0"/>
                                                                                              <w:divBdr>
                                                                                                <w:top w:val="none" w:sz="0" w:space="0" w:color="auto"/>
                                                                                                <w:left w:val="none" w:sz="0" w:space="0" w:color="auto"/>
                                                                                                <w:bottom w:val="none" w:sz="0" w:space="0" w:color="auto"/>
                                                                                                <w:right w:val="none" w:sz="0" w:space="0" w:color="auto"/>
                                                                                              </w:divBdr>
                                                                                              <w:divsChild>
                                                                                                <w:div w:id="530804603">
                                                                                                  <w:marLeft w:val="0"/>
                                                                                                  <w:marRight w:val="0"/>
                                                                                                  <w:marTop w:val="0"/>
                                                                                                  <w:marBottom w:val="0"/>
                                                                                                  <w:divBdr>
                                                                                                    <w:top w:val="none" w:sz="0" w:space="0" w:color="auto"/>
                                                                                                    <w:left w:val="none" w:sz="0" w:space="0" w:color="auto"/>
                                                                                                    <w:bottom w:val="none" w:sz="0" w:space="0" w:color="auto"/>
                                                                                                    <w:right w:val="none" w:sz="0" w:space="0" w:color="auto"/>
                                                                                                  </w:divBdr>
                                                                                                  <w:divsChild>
                                                                                                    <w:div w:id="441344701">
                                                                                                      <w:marLeft w:val="0"/>
                                                                                                      <w:marRight w:val="0"/>
                                                                                                      <w:marTop w:val="0"/>
                                                                                                      <w:marBottom w:val="0"/>
                                                                                                      <w:divBdr>
                                                                                                        <w:top w:val="none" w:sz="0" w:space="0" w:color="auto"/>
                                                                                                        <w:left w:val="none" w:sz="0" w:space="0" w:color="auto"/>
                                                                                                        <w:bottom w:val="none" w:sz="0" w:space="0" w:color="auto"/>
                                                                                                        <w:right w:val="none" w:sz="0" w:space="0" w:color="auto"/>
                                                                                                      </w:divBdr>
                                                                                                      <w:divsChild>
                                                                                                        <w:div w:id="2011249499">
                                                                                                          <w:marLeft w:val="0"/>
                                                                                                          <w:marRight w:val="0"/>
                                                                                                          <w:marTop w:val="0"/>
                                                                                                          <w:marBottom w:val="0"/>
                                                                                                          <w:divBdr>
                                                                                                            <w:top w:val="none" w:sz="0" w:space="0" w:color="auto"/>
                                                                                                            <w:left w:val="none" w:sz="0" w:space="0" w:color="auto"/>
                                                                                                            <w:bottom w:val="none" w:sz="0" w:space="0" w:color="auto"/>
                                                                                                            <w:right w:val="none" w:sz="0" w:space="0" w:color="auto"/>
                                                                                                          </w:divBdr>
                                                                                                          <w:divsChild>
                                                                                                            <w:div w:id="1577082763">
                                                                                                              <w:marLeft w:val="0"/>
                                                                                                              <w:marRight w:val="0"/>
                                                                                                              <w:marTop w:val="0"/>
                                                                                                              <w:marBottom w:val="0"/>
                                                                                                              <w:divBdr>
                                                                                                                <w:top w:val="none" w:sz="0" w:space="0" w:color="auto"/>
                                                                                                                <w:left w:val="none" w:sz="0" w:space="0" w:color="auto"/>
                                                                                                                <w:bottom w:val="none" w:sz="0" w:space="0" w:color="auto"/>
                                                                                                                <w:right w:val="none" w:sz="0" w:space="0" w:color="auto"/>
                                                                                                              </w:divBdr>
                                                                                                              <w:divsChild>
                                                                                                                <w:div w:id="836730297">
                                                                                                                  <w:marLeft w:val="15"/>
                                                                                                                  <w:marRight w:val="15"/>
                                                                                                                  <w:marTop w:val="15"/>
                                                                                                                  <w:marBottom w:val="15"/>
                                                                                                                  <w:divBdr>
                                                                                                                    <w:top w:val="none" w:sz="0" w:space="0" w:color="auto"/>
                                                                                                                    <w:left w:val="none" w:sz="0" w:space="0" w:color="auto"/>
                                                                                                                    <w:bottom w:val="none" w:sz="0" w:space="0" w:color="auto"/>
                                                                                                                    <w:right w:val="none" w:sz="0" w:space="0" w:color="auto"/>
                                                                                                                  </w:divBdr>
                                                                                                                  <w:divsChild>
                                                                                                                    <w:div w:id="659508921">
                                                                                                                      <w:blockQuote w:val="1"/>
                                                                                                                      <w:marLeft w:val="0"/>
                                                                                                                      <w:marRight w:val="0"/>
                                                                                                                      <w:marTop w:val="0"/>
                                                                                                                      <w:marBottom w:val="293"/>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518523">
      <w:bodyDiv w:val="1"/>
      <w:marLeft w:val="0"/>
      <w:marRight w:val="0"/>
      <w:marTop w:val="0"/>
      <w:marBottom w:val="0"/>
      <w:divBdr>
        <w:top w:val="none" w:sz="0" w:space="0" w:color="auto"/>
        <w:left w:val="none" w:sz="0" w:space="0" w:color="auto"/>
        <w:bottom w:val="none" w:sz="0" w:space="0" w:color="auto"/>
        <w:right w:val="none" w:sz="0" w:space="0" w:color="auto"/>
      </w:divBdr>
    </w:div>
    <w:div w:id="14781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7395-F439-4B2E-B25D-764A9569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Beaver</dc:creator>
  <cp:keywords/>
  <dc:description/>
  <cp:lastModifiedBy>Claudia Beaver</cp:lastModifiedBy>
  <cp:revision>20</cp:revision>
  <cp:lastPrinted>2021-09-09T19:34:00Z</cp:lastPrinted>
  <dcterms:created xsi:type="dcterms:W3CDTF">2021-09-08T17:24:00Z</dcterms:created>
  <dcterms:modified xsi:type="dcterms:W3CDTF">2021-09-10T20:01:00Z</dcterms:modified>
</cp:coreProperties>
</file>