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2B3BE" w14:textId="77777777" w:rsidR="00FB3BD8" w:rsidRDefault="00FB3BD8" w:rsidP="00FB3BD8">
      <w:pPr>
        <w:tabs>
          <w:tab w:val="left" w:pos="5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ADDENDUM TO THE AGENDA</w:t>
      </w:r>
    </w:p>
    <w:p w14:paraId="4D464CD3" w14:textId="508F90E7" w:rsidR="00FB3BD8" w:rsidRDefault="009C5EAA" w:rsidP="00FB3BD8">
      <w:pPr>
        <w:tabs>
          <w:tab w:val="left" w:pos="5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JUNE 12</w:t>
      </w:r>
      <w:r w:rsidR="00FB3BD8">
        <w:rPr>
          <w:rFonts w:ascii="Arial" w:hAnsi="Arial" w:cs="Arial"/>
        </w:rPr>
        <w:t>, 2023</w:t>
      </w:r>
    </w:p>
    <w:p w14:paraId="1CFE1B76" w14:textId="77777777" w:rsidR="00FB3BD8" w:rsidRDefault="00FB3BD8" w:rsidP="00FB3BD8">
      <w:pPr>
        <w:tabs>
          <w:tab w:val="left" w:pos="540"/>
          <w:tab w:val="left" w:pos="216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SCHOOL BOARD MEETING</w:t>
      </w:r>
    </w:p>
    <w:p w14:paraId="5B704B6B" w14:textId="77777777" w:rsidR="00FB3BD8" w:rsidRDefault="00FB3BD8" w:rsidP="00FB3BD8">
      <w:pPr>
        <w:tabs>
          <w:tab w:val="left" w:pos="540"/>
          <w:tab w:val="left" w:pos="2160"/>
        </w:tabs>
        <w:jc w:val="center"/>
        <w:rPr>
          <w:rFonts w:ascii="Arial" w:hAnsi="Arial" w:cs="Arial"/>
        </w:rPr>
      </w:pPr>
    </w:p>
    <w:p w14:paraId="08DB8CE7" w14:textId="0FA6316D" w:rsidR="005D237A" w:rsidRDefault="005D237A" w:rsidP="005D237A">
      <w:pPr>
        <w:tabs>
          <w:tab w:val="left" w:pos="5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yellow"/>
        </w:rPr>
        <w:t>The</w:t>
      </w:r>
      <w:r>
        <w:rPr>
          <w:rFonts w:ascii="Arial" w:hAnsi="Arial" w:cs="Arial"/>
          <w:b/>
          <w:bCs/>
          <w:highlight w:val="yellow"/>
        </w:rPr>
        <w:t xml:space="preserve"> item listed on this addendum </w:t>
      </w:r>
      <w:r>
        <w:rPr>
          <w:rFonts w:ascii="Arial" w:hAnsi="Arial" w:cs="Arial"/>
          <w:b/>
          <w:bCs/>
          <w:highlight w:val="yellow"/>
        </w:rPr>
        <w:t>was</w:t>
      </w:r>
      <w:r>
        <w:rPr>
          <w:rFonts w:ascii="Arial" w:hAnsi="Arial" w:cs="Arial"/>
          <w:b/>
          <w:bCs/>
          <w:highlight w:val="yellow"/>
        </w:rPr>
        <w:t xml:space="preserve"> approved by Board action on </w:t>
      </w:r>
      <w:r>
        <w:rPr>
          <w:rFonts w:ascii="Arial" w:hAnsi="Arial" w:cs="Arial"/>
          <w:b/>
          <w:bCs/>
          <w:highlight w:val="yellow"/>
        </w:rPr>
        <w:t>Monday</w:t>
      </w:r>
      <w:r>
        <w:rPr>
          <w:rFonts w:ascii="Arial" w:hAnsi="Arial" w:cs="Arial"/>
          <w:b/>
          <w:bCs/>
          <w:highlight w:val="yellow"/>
        </w:rPr>
        <w:t xml:space="preserve">, </w:t>
      </w:r>
      <w:r>
        <w:rPr>
          <w:rFonts w:ascii="Arial" w:hAnsi="Arial" w:cs="Arial"/>
          <w:b/>
          <w:bCs/>
          <w:highlight w:val="yellow"/>
        </w:rPr>
        <w:t>June 12</w:t>
      </w:r>
      <w:r>
        <w:rPr>
          <w:rFonts w:ascii="Arial" w:hAnsi="Arial" w:cs="Arial"/>
          <w:b/>
          <w:bCs/>
          <w:highlight w:val="yellow"/>
        </w:rPr>
        <w:t>, 2023.</w:t>
      </w:r>
    </w:p>
    <w:p w14:paraId="65B934EB" w14:textId="77777777" w:rsidR="00FB3BD8" w:rsidRDefault="00FB3BD8" w:rsidP="005D237A">
      <w:pPr>
        <w:tabs>
          <w:tab w:val="left" w:pos="540"/>
          <w:tab w:val="left" w:pos="2160"/>
        </w:tabs>
        <w:rPr>
          <w:rFonts w:ascii="Arial" w:hAnsi="Arial" w:cs="Arial"/>
        </w:rPr>
      </w:pPr>
    </w:p>
    <w:p w14:paraId="77088AFF" w14:textId="1DC94416" w:rsidR="00B65270" w:rsidRDefault="00B65270" w:rsidP="00531115">
      <w:pPr>
        <w:tabs>
          <w:tab w:val="left" w:pos="540"/>
        </w:tabs>
        <w:rPr>
          <w:rFonts w:ascii="Arial" w:hAnsi="Arial" w:cs="Arial"/>
          <w:b/>
          <w:bCs/>
        </w:rPr>
      </w:pPr>
    </w:p>
    <w:p w14:paraId="4D45C5C0" w14:textId="77777777" w:rsidR="00B65270" w:rsidRPr="00531115" w:rsidRDefault="00B65270" w:rsidP="00531115">
      <w:pPr>
        <w:tabs>
          <w:tab w:val="left" w:pos="540"/>
        </w:tabs>
        <w:rPr>
          <w:rFonts w:ascii="Arial" w:hAnsi="Arial" w:cs="Arial"/>
          <w:b/>
          <w:bCs/>
        </w:rPr>
      </w:pPr>
    </w:p>
    <w:p w14:paraId="046EA3D4" w14:textId="77777777" w:rsidR="00FB3BD8" w:rsidRDefault="00FB3BD8" w:rsidP="00FB3BD8">
      <w:pPr>
        <w:tabs>
          <w:tab w:val="left" w:pos="540"/>
        </w:tabs>
        <w:rPr>
          <w:rFonts w:ascii="Arial" w:hAnsi="Arial" w:cs="Arial"/>
        </w:rPr>
      </w:pPr>
      <w:r w:rsidRPr="008F28D1">
        <w:rPr>
          <w:rFonts w:ascii="Arial" w:hAnsi="Arial" w:cs="Arial"/>
        </w:rPr>
        <w:t>2)</w:t>
      </w:r>
      <w:r>
        <w:rPr>
          <w:rFonts w:ascii="Arial" w:hAnsi="Arial" w:cs="Arial"/>
        </w:rPr>
        <w:t xml:space="preserve">  </w:t>
      </w:r>
      <w:r w:rsidRPr="008F28D1">
        <w:rPr>
          <w:rFonts w:ascii="Arial" w:hAnsi="Arial" w:cs="Arial"/>
        </w:rPr>
        <w:t>Committee/Representatives</w:t>
      </w:r>
    </w:p>
    <w:p w14:paraId="238FA0CF" w14:textId="77777777" w:rsidR="00FB3BD8" w:rsidRDefault="00FB3BD8" w:rsidP="00FB3BD8">
      <w:pPr>
        <w:tabs>
          <w:tab w:val="left" w:pos="540"/>
        </w:tabs>
        <w:rPr>
          <w:rFonts w:ascii="Arial" w:hAnsi="Arial" w:cs="Arial"/>
        </w:rPr>
      </w:pPr>
    </w:p>
    <w:p w14:paraId="5818DFCB" w14:textId="77777777" w:rsidR="00FB3BD8" w:rsidRPr="00CB7E33" w:rsidRDefault="00FB3BD8" w:rsidP="00FB3BD8">
      <w:pPr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8F28D1">
        <w:rPr>
          <w:rFonts w:ascii="Arial" w:hAnsi="Arial" w:cs="Arial"/>
        </w:rPr>
        <w:t>e.</w:t>
      </w:r>
      <w:r>
        <w:rPr>
          <w:rFonts w:ascii="Arial" w:hAnsi="Arial" w:cs="Arial"/>
        </w:rPr>
        <w:t xml:space="preserve">  </w:t>
      </w:r>
      <w:r w:rsidRPr="008F28D1">
        <w:rPr>
          <w:rFonts w:ascii="Arial" w:hAnsi="Arial" w:cs="Arial"/>
          <w:u w:val="single"/>
        </w:rPr>
        <w:t>Personnel/Meet and Discuss</w:t>
      </w:r>
      <w:r w:rsidRPr="008F28D1">
        <w:rPr>
          <w:rFonts w:ascii="Arial" w:hAnsi="Arial" w:cs="Arial"/>
        </w:rPr>
        <w:t xml:space="preserve"> – </w:t>
      </w:r>
    </w:p>
    <w:p w14:paraId="4D4E4A3C" w14:textId="77777777" w:rsidR="00FB3BD8" w:rsidRDefault="00FB3BD8" w:rsidP="00FB3BD8">
      <w:pPr>
        <w:tabs>
          <w:tab w:val="left" w:pos="540"/>
        </w:tabs>
        <w:rPr>
          <w:rFonts w:ascii="Arial" w:hAnsi="Arial" w:cs="Arial"/>
        </w:rPr>
      </w:pPr>
    </w:p>
    <w:p w14:paraId="4F82B151" w14:textId="20F410C5" w:rsidR="00FB3BD8" w:rsidRDefault="00FB3BD8" w:rsidP="00FB3BD8">
      <w:pPr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  <w:t xml:space="preserve">  </w:t>
      </w:r>
      <w:r w:rsidR="00794F2A">
        <w:rPr>
          <w:rFonts w:ascii="Arial" w:hAnsi="Arial" w:cs="Arial"/>
        </w:rPr>
        <w:t>2)</w:t>
      </w:r>
      <w:r w:rsidR="00203C7A">
        <w:rPr>
          <w:rFonts w:ascii="Arial" w:hAnsi="Arial" w:cs="Arial"/>
        </w:rPr>
        <w:t xml:space="preserve"> </w:t>
      </w:r>
      <w:r w:rsidR="009F0EB0">
        <w:rPr>
          <w:rFonts w:ascii="Arial" w:hAnsi="Arial" w:cs="Arial"/>
        </w:rPr>
        <w:t xml:space="preserve">  </w:t>
      </w:r>
      <w:r w:rsidR="00501681">
        <w:rPr>
          <w:rFonts w:ascii="Arial" w:hAnsi="Arial" w:cs="Arial"/>
        </w:rPr>
        <w:t>b</w:t>
      </w:r>
      <w:r>
        <w:rPr>
          <w:rFonts w:ascii="Arial" w:hAnsi="Arial" w:cs="Arial"/>
        </w:rPr>
        <w:t>.   Staff Elections:</w:t>
      </w:r>
    </w:p>
    <w:p w14:paraId="63D9623D" w14:textId="77777777" w:rsidR="00FB3BD8" w:rsidRDefault="00FB3BD8" w:rsidP="00FB3BD8">
      <w:pPr>
        <w:tabs>
          <w:tab w:val="left" w:pos="540"/>
        </w:tabs>
        <w:rPr>
          <w:rFonts w:ascii="Arial" w:hAnsi="Arial" w:cs="Arial"/>
        </w:rPr>
      </w:pPr>
    </w:p>
    <w:p w14:paraId="5AD60658" w14:textId="70A61BF9" w:rsidR="008A6A90" w:rsidRDefault="00FB3BD8" w:rsidP="00632FF5">
      <w:pPr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B5013D">
        <w:rPr>
          <w:rFonts w:ascii="Arial" w:hAnsi="Arial" w:cs="Arial"/>
        </w:rPr>
        <w:tab/>
      </w:r>
      <w:r w:rsidR="008F4E36">
        <w:rPr>
          <w:rFonts w:ascii="Arial" w:hAnsi="Arial" w:cs="Arial"/>
        </w:rPr>
        <w:t>4</w:t>
      </w:r>
      <w:r>
        <w:rPr>
          <w:rFonts w:ascii="Arial" w:hAnsi="Arial" w:cs="Arial"/>
        </w:rPr>
        <w:t>)</w:t>
      </w:r>
      <w:r w:rsidR="00B5013D">
        <w:rPr>
          <w:rFonts w:ascii="Arial" w:hAnsi="Arial" w:cs="Arial"/>
        </w:rPr>
        <w:t xml:space="preserve">  </w:t>
      </w:r>
      <w:r w:rsidR="00570117">
        <w:rPr>
          <w:rFonts w:ascii="Arial" w:hAnsi="Arial" w:cs="Arial"/>
        </w:rPr>
        <w:t xml:space="preserve">Becca M. Fogle </w:t>
      </w:r>
      <w:r w:rsidR="00D90B74">
        <w:rPr>
          <w:rFonts w:ascii="Arial" w:hAnsi="Arial" w:cs="Arial"/>
        </w:rPr>
        <w:t xml:space="preserve">as a Temporary Professional Employee at Step 1 of the </w:t>
      </w:r>
    </w:p>
    <w:p w14:paraId="0842DA54" w14:textId="77777777" w:rsidR="00B5013D" w:rsidRDefault="00B5013D" w:rsidP="00632FF5">
      <w:pPr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A6A90">
        <w:rPr>
          <w:rFonts w:ascii="Arial" w:hAnsi="Arial" w:cs="Arial"/>
        </w:rPr>
        <w:tab/>
      </w:r>
      <w:r w:rsidR="008A6A90">
        <w:rPr>
          <w:rFonts w:ascii="Arial" w:hAnsi="Arial" w:cs="Arial"/>
        </w:rPr>
        <w:tab/>
      </w:r>
      <w:r w:rsidR="008A6A9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="00D90B74">
        <w:rPr>
          <w:rFonts w:ascii="Arial" w:hAnsi="Arial" w:cs="Arial"/>
        </w:rPr>
        <w:t xml:space="preserve">Bachelor’s Classification to be assigned as a Grade 1 Teacher at the </w:t>
      </w:r>
    </w:p>
    <w:p w14:paraId="60966117" w14:textId="77777777" w:rsidR="00B5013D" w:rsidRDefault="00B5013D" w:rsidP="00632FF5">
      <w:pPr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D90B74">
        <w:rPr>
          <w:rFonts w:ascii="Arial" w:hAnsi="Arial" w:cs="Arial"/>
        </w:rPr>
        <w:t>Elementary School</w:t>
      </w:r>
      <w:r w:rsidR="008A6A90">
        <w:rPr>
          <w:rFonts w:ascii="Arial" w:hAnsi="Arial" w:cs="Arial"/>
        </w:rPr>
        <w:t>, effective with the 202</w:t>
      </w:r>
      <w:r w:rsidR="001050C1">
        <w:rPr>
          <w:rFonts w:ascii="Arial" w:hAnsi="Arial" w:cs="Arial"/>
        </w:rPr>
        <w:t>3</w:t>
      </w:r>
      <w:r w:rsidR="008A6A90">
        <w:rPr>
          <w:rFonts w:ascii="Arial" w:hAnsi="Arial" w:cs="Arial"/>
        </w:rPr>
        <w:t>-202</w:t>
      </w:r>
      <w:r w:rsidR="001050C1">
        <w:rPr>
          <w:rFonts w:ascii="Arial" w:hAnsi="Arial" w:cs="Arial"/>
        </w:rPr>
        <w:t>4</w:t>
      </w:r>
      <w:r w:rsidR="008A6A90">
        <w:rPr>
          <w:rFonts w:ascii="Arial" w:hAnsi="Arial" w:cs="Arial"/>
        </w:rPr>
        <w:t xml:space="preserve"> school year (pending receipt </w:t>
      </w:r>
    </w:p>
    <w:p w14:paraId="2AD8190D" w14:textId="1DF19ED1" w:rsidR="006E170F" w:rsidRPr="006A0C34" w:rsidRDefault="00B5013D" w:rsidP="00632FF5">
      <w:pPr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8A6A90">
        <w:rPr>
          <w:rFonts w:ascii="Arial" w:hAnsi="Arial" w:cs="Arial"/>
        </w:rPr>
        <w:t>of required paperwork)</w:t>
      </w:r>
    </w:p>
    <w:p w14:paraId="25105BAD" w14:textId="0B23B874" w:rsidR="006B2481" w:rsidRPr="008808FF" w:rsidRDefault="006B2481" w:rsidP="008808FF">
      <w:pPr>
        <w:tabs>
          <w:tab w:val="left" w:pos="540"/>
        </w:tabs>
        <w:ind w:left="780"/>
        <w:rPr>
          <w:rFonts w:ascii="Arial" w:hAnsi="Arial" w:cs="Arial"/>
        </w:rPr>
      </w:pPr>
    </w:p>
    <w:p w14:paraId="4FC21A14" w14:textId="27E0A50C" w:rsidR="00CA7E73" w:rsidRPr="00C5157D" w:rsidRDefault="00CA7E73" w:rsidP="00524C62">
      <w:pPr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</w:t>
      </w:r>
    </w:p>
    <w:sectPr w:rsidR="00CA7E73" w:rsidRPr="00C5157D" w:rsidSect="00D167F9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03FB6"/>
    <w:multiLevelType w:val="hybridMultilevel"/>
    <w:tmpl w:val="27263BFC"/>
    <w:lvl w:ilvl="0" w:tplc="9F480318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337B2643"/>
    <w:multiLevelType w:val="hybridMultilevel"/>
    <w:tmpl w:val="4F9ED578"/>
    <w:lvl w:ilvl="0" w:tplc="D92E5938">
      <w:start w:val="1"/>
      <w:numFmt w:val="decimal"/>
      <w:lvlText w:val="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 w15:restartNumberingAfterBreak="0">
    <w:nsid w:val="44B05782"/>
    <w:multiLevelType w:val="hybridMultilevel"/>
    <w:tmpl w:val="8494949E"/>
    <w:lvl w:ilvl="0" w:tplc="D9FAEA6A">
      <w:start w:val="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9743AF"/>
    <w:multiLevelType w:val="hybridMultilevel"/>
    <w:tmpl w:val="EA0EC6A0"/>
    <w:lvl w:ilvl="0" w:tplc="0242FC4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9D54BAD"/>
    <w:multiLevelType w:val="hybridMultilevel"/>
    <w:tmpl w:val="B336CC78"/>
    <w:lvl w:ilvl="0" w:tplc="8470670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750B6A86"/>
    <w:multiLevelType w:val="hybridMultilevel"/>
    <w:tmpl w:val="A014C8E2"/>
    <w:lvl w:ilvl="0" w:tplc="3E86FF10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7A684468"/>
    <w:multiLevelType w:val="hybridMultilevel"/>
    <w:tmpl w:val="406032B6"/>
    <w:lvl w:ilvl="0" w:tplc="04090019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96670">
    <w:abstractNumId w:val="0"/>
  </w:num>
  <w:num w:numId="2" w16cid:durableId="749891533">
    <w:abstractNumId w:val="1"/>
  </w:num>
  <w:num w:numId="3" w16cid:durableId="1541160853">
    <w:abstractNumId w:val="2"/>
  </w:num>
  <w:num w:numId="4" w16cid:durableId="518734402">
    <w:abstractNumId w:val="6"/>
  </w:num>
  <w:num w:numId="5" w16cid:durableId="1172111497">
    <w:abstractNumId w:val="4"/>
  </w:num>
  <w:num w:numId="6" w16cid:durableId="1873035822">
    <w:abstractNumId w:val="5"/>
  </w:num>
  <w:num w:numId="7" w16cid:durableId="4338606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BC8"/>
    <w:rsid w:val="000107D6"/>
    <w:rsid w:val="0006636B"/>
    <w:rsid w:val="00093D51"/>
    <w:rsid w:val="000F55D9"/>
    <w:rsid w:val="000F77F0"/>
    <w:rsid w:val="001050C1"/>
    <w:rsid w:val="00110BC8"/>
    <w:rsid w:val="001B0516"/>
    <w:rsid w:val="00203C7A"/>
    <w:rsid w:val="002309EB"/>
    <w:rsid w:val="002442FD"/>
    <w:rsid w:val="00244920"/>
    <w:rsid w:val="00320F73"/>
    <w:rsid w:val="00351585"/>
    <w:rsid w:val="00404A62"/>
    <w:rsid w:val="004100E3"/>
    <w:rsid w:val="00470656"/>
    <w:rsid w:val="004A2430"/>
    <w:rsid w:val="00501681"/>
    <w:rsid w:val="00524C62"/>
    <w:rsid w:val="00531115"/>
    <w:rsid w:val="00533C75"/>
    <w:rsid w:val="00535FD5"/>
    <w:rsid w:val="00570117"/>
    <w:rsid w:val="005D237A"/>
    <w:rsid w:val="006004AB"/>
    <w:rsid w:val="00624C32"/>
    <w:rsid w:val="00632FF5"/>
    <w:rsid w:val="00643CA2"/>
    <w:rsid w:val="006800D7"/>
    <w:rsid w:val="006A0C34"/>
    <w:rsid w:val="006B2481"/>
    <w:rsid w:val="006E170F"/>
    <w:rsid w:val="006E5A07"/>
    <w:rsid w:val="00706391"/>
    <w:rsid w:val="00794F2A"/>
    <w:rsid w:val="007B694F"/>
    <w:rsid w:val="00810044"/>
    <w:rsid w:val="008808FF"/>
    <w:rsid w:val="008A6A90"/>
    <w:rsid w:val="008D22D0"/>
    <w:rsid w:val="008F36F1"/>
    <w:rsid w:val="008F4E36"/>
    <w:rsid w:val="009C5EAA"/>
    <w:rsid w:val="009D2F62"/>
    <w:rsid w:val="009F0EB0"/>
    <w:rsid w:val="00A13FBF"/>
    <w:rsid w:val="00A42E0D"/>
    <w:rsid w:val="00AB4A97"/>
    <w:rsid w:val="00AE5EB6"/>
    <w:rsid w:val="00B210E7"/>
    <w:rsid w:val="00B22A90"/>
    <w:rsid w:val="00B5013D"/>
    <w:rsid w:val="00B65270"/>
    <w:rsid w:val="00B875E0"/>
    <w:rsid w:val="00B97B1F"/>
    <w:rsid w:val="00BA6BC2"/>
    <w:rsid w:val="00C2146E"/>
    <w:rsid w:val="00C5157D"/>
    <w:rsid w:val="00CA7E73"/>
    <w:rsid w:val="00D167F9"/>
    <w:rsid w:val="00D167FF"/>
    <w:rsid w:val="00D52A6D"/>
    <w:rsid w:val="00D90B74"/>
    <w:rsid w:val="00EF34B9"/>
    <w:rsid w:val="00F268E0"/>
    <w:rsid w:val="00F90C32"/>
    <w:rsid w:val="00FB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23767"/>
  <w15:chartTrackingRefBased/>
  <w15:docId w15:val="{7AB59E76-C9D0-48A8-90CF-56CF108C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BD8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7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Beaver</dc:creator>
  <cp:keywords/>
  <dc:description/>
  <cp:lastModifiedBy>Claudia Beaver</cp:lastModifiedBy>
  <cp:revision>13</cp:revision>
  <cp:lastPrinted>2023-06-12T18:05:00Z</cp:lastPrinted>
  <dcterms:created xsi:type="dcterms:W3CDTF">2023-06-12T17:59:00Z</dcterms:created>
  <dcterms:modified xsi:type="dcterms:W3CDTF">2023-06-14T13:43:00Z</dcterms:modified>
</cp:coreProperties>
</file>